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213A" w:rsidRDefault="00EB2C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ca7504fb-a4f4-48c8-ab7c-756ffe56e67b"/>
      <w:r w:rsidRPr="00EB2CB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Вологодской области</w:t>
      </w:r>
      <w:bookmarkEnd w:id="0"/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24BDB" w:rsidRPr="00EB2CBA" w:rsidRDefault="00E24BD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«Город Череповец»</w:t>
      </w:r>
    </w:p>
    <w:p w:rsidR="00C4213A" w:rsidRPr="00EB2CBA" w:rsidRDefault="00C4213A">
      <w:pPr>
        <w:spacing w:after="0" w:line="408" w:lineRule="auto"/>
        <w:ind w:left="120"/>
        <w:jc w:val="center"/>
        <w:rPr>
          <w:lang w:val="ru-RU"/>
        </w:rPr>
      </w:pPr>
    </w:p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«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СОШ № 21 с углубленны</w:t>
      </w:r>
      <w:r>
        <w:rPr>
          <w:rFonts w:ascii="Times New Roman" w:hAnsi="Times New Roman"/>
          <w:b/>
          <w:color w:val="000000"/>
          <w:sz w:val="28"/>
          <w:lang w:val="ru-RU"/>
        </w:rPr>
        <w:t>м изучением отдельных предметов»</w:t>
      </w: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140"/>
      </w:tblGrid>
      <w:tr w:rsidR="00EB2CBA" w:rsidRPr="00A80FFA" w:rsidTr="00EB2CBA">
        <w:tc>
          <w:tcPr>
            <w:tcW w:w="2802" w:type="dxa"/>
          </w:tcPr>
          <w:p w:rsidR="00EB2CBA" w:rsidRPr="0040209D" w:rsidRDefault="00EB2CBA" w:rsidP="00EB2CB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объединения учителей</w:t>
            </w:r>
          </w:p>
          <w:p w:rsidR="00EB2CBA" w:rsidRDefault="00EB2CBA" w:rsidP="00EB2C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«25» августа 2025 г.</w:t>
            </w:r>
          </w:p>
          <w:p w:rsidR="00EB2CBA" w:rsidRPr="0040209D" w:rsidRDefault="00EB2CBA" w:rsidP="00EB2C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EB2CBA" w:rsidRPr="0040209D" w:rsidRDefault="00EB2CBA" w:rsidP="00EB2C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Доронина 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B2CBA" w:rsidRPr="0040209D" w:rsidRDefault="00EB2CBA" w:rsidP="00EB2C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</w:tcPr>
          <w:p w:rsidR="00EB2CBA" w:rsidRDefault="00EB2CBA" w:rsidP="00EB2C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МАОУ «Средняя общеобразовательная школа № 21 с углубленным изучением отдельных предметов»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Куриченкова А. Н.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№75 от </w:t>
            </w:r>
          </w:p>
          <w:p w:rsidR="00EB2CBA" w:rsidRPr="00EB2CBA" w:rsidRDefault="00EB2CBA" w:rsidP="00EB2C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2C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«28» августа 2025 г.</w:t>
            </w:r>
          </w:p>
          <w:p w:rsidR="00EB2CBA" w:rsidRPr="0040209D" w:rsidRDefault="00EB2CBA" w:rsidP="00EB2C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spacing w:after="0"/>
        <w:ind w:left="120"/>
        <w:rPr>
          <w:lang w:val="ru-RU"/>
        </w:rPr>
      </w:pPr>
      <w:bookmarkStart w:id="1" w:name="_GoBack"/>
      <w:bookmarkEnd w:id="1"/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7928866)</w:t>
      </w: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C4213A" w:rsidRPr="00EB2CBA" w:rsidRDefault="00EB2CBA">
      <w:pPr>
        <w:spacing w:after="0" w:line="408" w:lineRule="auto"/>
        <w:ind w:left="120"/>
        <w:jc w:val="center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C4213A" w:rsidP="00EB2CBA">
      <w:pPr>
        <w:spacing w:after="0"/>
        <w:rPr>
          <w:lang w:val="ru-RU"/>
        </w:rPr>
      </w:pPr>
    </w:p>
    <w:p w:rsidR="00C4213A" w:rsidRPr="00EB2CBA" w:rsidRDefault="00C4213A">
      <w:pPr>
        <w:spacing w:after="0"/>
        <w:ind w:left="120"/>
        <w:jc w:val="center"/>
        <w:rPr>
          <w:lang w:val="ru-RU"/>
        </w:rPr>
      </w:pPr>
    </w:p>
    <w:p w:rsidR="00C4213A" w:rsidRPr="00EB2CBA" w:rsidRDefault="00EB2CBA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EB2CBA">
        <w:rPr>
          <w:rFonts w:ascii="Times New Roman" w:hAnsi="Times New Roman"/>
          <w:b/>
          <w:color w:val="000000"/>
          <w:sz w:val="28"/>
          <w:lang w:val="ru-RU"/>
        </w:rPr>
        <w:t>г. Череповец,</w:t>
      </w:r>
      <w:bookmarkEnd w:id="2"/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EB2CB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C4213A">
      <w:pPr>
        <w:rPr>
          <w:lang w:val="ru-RU"/>
        </w:rPr>
        <w:sectPr w:rsidR="00C4213A" w:rsidRPr="00EB2CBA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2739592"/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bookmarkStart w:id="5" w:name="block-62739597"/>
      <w:bookmarkEnd w:id="4"/>
      <w:r w:rsidRPr="00EB2C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4213A" w:rsidRDefault="00EB2CB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C4213A" w:rsidRPr="00EB2CBA" w:rsidRDefault="00EB2C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4213A" w:rsidRPr="00EB2CBA" w:rsidRDefault="00EB2C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4213A" w:rsidRPr="00EB2CBA" w:rsidRDefault="00EB2C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4213A" w:rsidRPr="00EB2CBA" w:rsidRDefault="00EB2C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4213A" w:rsidRPr="00EB2CBA" w:rsidRDefault="00EB2C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C4213A" w:rsidRPr="00EB2CBA" w:rsidRDefault="00EB2CBA">
      <w:pPr>
        <w:spacing w:after="0"/>
        <w:ind w:firstLine="600"/>
        <w:jc w:val="right"/>
        <w:rPr>
          <w:lang w:val="ru-RU"/>
        </w:rPr>
      </w:pPr>
      <w:r w:rsidRPr="00EB2CBA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C4213A" w:rsidRPr="00EB2CBA" w:rsidRDefault="00EB2CBA">
      <w:pPr>
        <w:spacing w:after="0"/>
        <w:ind w:firstLine="600"/>
        <w:jc w:val="right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C4213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247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247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247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C421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421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421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421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C4213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both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C4213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345"/>
              <w:jc w:val="both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C4213A" w:rsidRDefault="00C4213A">
      <w:pPr>
        <w:sectPr w:rsidR="00C4213A">
          <w:pgSz w:w="11906" w:h="16383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 w:line="264" w:lineRule="auto"/>
        <w:ind w:left="120"/>
        <w:jc w:val="both"/>
      </w:pPr>
      <w:bookmarkStart w:id="6" w:name="block-6273959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4213A" w:rsidRDefault="00C4213A">
      <w:pPr>
        <w:spacing w:after="0" w:line="264" w:lineRule="auto"/>
        <w:ind w:left="120"/>
        <w:jc w:val="both"/>
      </w:pPr>
    </w:p>
    <w:p w:rsidR="00C4213A" w:rsidRDefault="00EB2C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4213A" w:rsidRDefault="00C4213A">
      <w:pPr>
        <w:spacing w:after="0" w:line="264" w:lineRule="auto"/>
        <w:ind w:left="120"/>
        <w:jc w:val="both"/>
      </w:pPr>
    </w:p>
    <w:p w:rsidR="00C4213A" w:rsidRDefault="00EB2C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C4213A" w:rsidRDefault="00C4213A">
      <w:pPr>
        <w:spacing w:after="0" w:line="264" w:lineRule="auto"/>
        <w:ind w:left="120"/>
        <w:jc w:val="both"/>
      </w:pPr>
    </w:p>
    <w:p w:rsidR="00C4213A" w:rsidRDefault="00EB2C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EB2CBA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Возвышение Афинского государства. Афины при Перикле. Хозяйственная жизнь.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 распространение христианства.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EB2C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EB2CBA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EB2CBA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ислама. Хиджра. Победа новой веры. Коран. Завоевания арабов.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EB2C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C4213A" w:rsidRPr="00BA7ACD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A7ACD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BA7AC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EB2CBA">
      <w:pPr>
        <w:spacing w:after="0"/>
        <w:ind w:left="120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EB2CBA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EB2CBA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B2CBA">
        <w:rPr>
          <w:rFonts w:ascii="Times New Roman" w:hAnsi="Times New Roman"/>
          <w:color w:val="000000"/>
          <w:sz w:val="28"/>
          <w:lang w:val="ru-RU"/>
        </w:rPr>
        <w:t>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lastRenderedPageBreak/>
        <w:t>Смута в России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EB2CBA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EB2CBA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EB2CBA">
        <w:rPr>
          <w:rFonts w:ascii="Times New Roman" w:hAnsi="Times New Roman"/>
          <w:color w:val="000000"/>
          <w:sz w:val="28"/>
          <w:lang w:val="ru-RU"/>
        </w:rPr>
        <w:t>Русско-шведская война 1656-1658 гг. и ее результаты. Укрепление южных рубежей России.</w:t>
      </w:r>
    </w:p>
    <w:p w:rsidR="00C4213A" w:rsidRPr="00BA7ACD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BA7ACD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Василия Пояркова и исследование бассейна реки Амур. Нерчинский договор с Китаем.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B2C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EB2CBA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BA7ACD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EB2CBA">
        <w:rPr>
          <w:rFonts w:ascii="Times New Roman" w:hAnsi="Times New Roman"/>
          <w:color w:val="000000"/>
          <w:sz w:val="28"/>
          <w:lang w:val="ru-RU"/>
        </w:rPr>
        <w:t>«</w:t>
      </w:r>
      <w:r w:rsidRPr="00EB2CBA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EB2CBA">
        <w:rPr>
          <w:rFonts w:ascii="Times New Roman" w:hAnsi="Times New Roman"/>
          <w:color w:val="000000"/>
          <w:sz w:val="28"/>
          <w:lang w:val="ru-RU"/>
        </w:rPr>
        <w:t>»</w:t>
      </w:r>
      <w:r w:rsidRPr="00EB2CBA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C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EB2CBA">
        <w:rPr>
          <w:rFonts w:ascii="Times New Roman" w:hAnsi="Times New Roman"/>
          <w:color w:val="333333"/>
          <w:sz w:val="28"/>
          <w:lang w:val="ru-RU"/>
        </w:rPr>
        <w:t>«</w:t>
      </w:r>
      <w:r w:rsidRPr="00EB2CBA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EB2CBA">
        <w:rPr>
          <w:rFonts w:ascii="Times New Roman" w:hAnsi="Times New Roman"/>
          <w:color w:val="333333"/>
          <w:sz w:val="28"/>
          <w:lang w:val="ru-RU"/>
        </w:rPr>
        <w:t>»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C4213A" w:rsidRPr="00EB2CBA" w:rsidRDefault="00C4213A">
      <w:pPr>
        <w:rPr>
          <w:lang w:val="ru-RU"/>
        </w:rPr>
        <w:sectPr w:rsidR="00C4213A" w:rsidRPr="00EB2CBA">
          <w:pgSz w:w="11906" w:h="16383"/>
          <w:pgMar w:top="1134" w:right="850" w:bottom="1134" w:left="1701" w:header="720" w:footer="720" w:gutter="0"/>
          <w:cols w:space="720"/>
        </w:sect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bookmarkStart w:id="7" w:name="block-62739596"/>
      <w:bookmarkEnd w:id="6"/>
      <w:r w:rsidRPr="00EB2C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EB2CBA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213A" w:rsidRPr="00EB2CBA" w:rsidRDefault="00C4213A">
      <w:pPr>
        <w:spacing w:after="0"/>
        <w:ind w:left="120"/>
        <w:rPr>
          <w:lang w:val="ru-RU"/>
        </w:rPr>
      </w:pPr>
    </w:p>
    <w:p w:rsidR="00C4213A" w:rsidRPr="00EB2CBA" w:rsidRDefault="00EB2CBA">
      <w:pPr>
        <w:spacing w:after="0"/>
        <w:ind w:left="120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C4213A" w:rsidRPr="00EB2CBA" w:rsidRDefault="00C4213A">
      <w:pPr>
        <w:spacing w:after="0" w:line="264" w:lineRule="auto"/>
        <w:ind w:left="120"/>
        <w:jc w:val="both"/>
        <w:rPr>
          <w:lang w:val="ru-RU"/>
        </w:rPr>
      </w:pPr>
    </w:p>
    <w:p w:rsidR="00C4213A" w:rsidRPr="00EB2CBA" w:rsidRDefault="00EB2CBA">
      <w:pPr>
        <w:spacing w:after="0" w:line="264" w:lineRule="auto"/>
        <w:ind w:left="12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C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B2CBA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</w:t>
      </w: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мысли, газетная публицистика, программы политических партий, статистические данные;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 (указывать </w:t>
      </w:r>
      <w:r w:rsidRPr="00EB2CBA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C4213A" w:rsidRPr="00EB2CBA" w:rsidRDefault="00EB2CBA">
      <w:pPr>
        <w:spacing w:after="0" w:line="264" w:lineRule="auto"/>
        <w:ind w:firstLine="600"/>
        <w:jc w:val="both"/>
        <w:rPr>
          <w:lang w:val="ru-RU"/>
        </w:rPr>
      </w:pPr>
      <w:r w:rsidRPr="00EB2CBA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CBA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C4213A" w:rsidRPr="00EB2CBA" w:rsidRDefault="00C4213A">
      <w:pPr>
        <w:rPr>
          <w:lang w:val="ru-RU"/>
        </w:rPr>
        <w:sectPr w:rsidR="00C4213A" w:rsidRPr="00EB2CBA">
          <w:pgSz w:w="11906" w:h="16383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bookmarkStart w:id="8" w:name="block-62739593"/>
      <w:bookmarkEnd w:id="7"/>
      <w:r w:rsidRPr="00EB2C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099"/>
        <w:gridCol w:w="1180"/>
        <w:gridCol w:w="1841"/>
        <w:gridCol w:w="1910"/>
        <w:gridCol w:w="4951"/>
      </w:tblGrid>
      <w:tr w:rsidR="00C4213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  <w:p w:rsidR="00C4213A" w:rsidRDefault="00A80FFA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https://resh.edu.ru/subject/lesson/7519/start/310298/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https://resh.edu.ru/subject/lesson/7520/start/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1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7D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53C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2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F07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7D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53C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2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drevnego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213A" w:rsidRPr="00EB2CB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2021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4213A" w:rsidRDefault="00F07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4213A" w:rsidRDefault="007D53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016"/>
        <w:gridCol w:w="1192"/>
        <w:gridCol w:w="1841"/>
        <w:gridCol w:w="1910"/>
        <w:gridCol w:w="4951"/>
      </w:tblGrid>
      <w:tr w:rsidR="00C4213A">
        <w:trPr>
          <w:trHeight w:val="144"/>
          <w:tblCellSpacing w:w="20" w:type="nil"/>
        </w:trPr>
        <w:tc>
          <w:tcPr>
            <w:tcW w:w="4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https://resh.edu.ru/subject/lesson/7893/start/314610/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2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srednih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vekov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2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srednih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vekov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A80FFA">
            <w:pPr>
              <w:spacing w:after="0"/>
              <w:ind w:left="135"/>
              <w:rPr>
                <w:lang w:val="ru-RU"/>
              </w:rPr>
            </w:pPr>
            <w:hyperlink r:id="rId3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srednih</w:t>
              </w:r>
              <w:r w:rsidR="00EB2CBA" w:rsidRPr="00F809D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vekov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3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https://resh.edu.ru/subject/lesson/7907/start/253785/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3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category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dopolnitelnye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periodu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3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category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dopolnitelnye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periodu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3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category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dopolnitelnye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periodu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Pr="00F809DC" w:rsidRDefault="00F80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F809DC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BA7ACD" w:rsidRDefault="00A80FFA">
            <w:pPr>
              <w:spacing w:after="0"/>
              <w:ind w:left="135"/>
              <w:rPr>
                <w:lang w:val="ru-RU"/>
              </w:rPr>
            </w:pPr>
            <w:hyperlink r:id="rId3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histrf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category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dopolnitelnye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periodu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ix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treti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xvi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="00EB2CBA" w:rsidRPr="00BA7A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213A" w:rsidRPr="00BD7BE0">
        <w:trPr>
          <w:trHeight w:val="144"/>
          <w:tblCellSpacing w:w="20" w:type="nil"/>
        </w:trPr>
        <w:tc>
          <w:tcPr>
            <w:tcW w:w="49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веках: учебное пособие для 7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Ю.С. Васильев,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С. Жукова, О. В. Ильина.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2022.</w:t>
            </w:r>
          </w:p>
          <w:p w:rsidR="00BD7BE0" w:rsidRDefault="00BD7BE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веке: учеб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ное пособие для 8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С. Жукова, Д. А. Черненко. 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2023.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2F6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разделу, курсу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4213A" w:rsidRDefault="00F809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2999" w:type="dxa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4394"/>
        <w:gridCol w:w="1554"/>
        <w:gridCol w:w="1841"/>
        <w:gridCol w:w="1910"/>
        <w:gridCol w:w="2980"/>
      </w:tblGrid>
      <w:tr w:rsidR="00C421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</w:t>
            </w:r>
            <w:r>
              <w:t>a</w:t>
            </w:r>
            <w:r w:rsidRPr="00A80FFA">
              <w:rPr>
                <w:lang w:val="ru-RU"/>
              </w:rPr>
              <w:t>9</w:t>
            </w:r>
            <w:r>
              <w:t>a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</w:t>
            </w:r>
            <w:r>
              <w:t>a</w:t>
            </w:r>
            <w:r w:rsidRPr="00A80FFA">
              <w:rPr>
                <w:lang w:val="ru-RU"/>
              </w:rPr>
              <w:t>9</w:t>
            </w:r>
            <w:r>
              <w:t>a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32718C" w:rsidRDefault="003271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</w:t>
            </w:r>
            <w:r>
              <w:t>a</w:t>
            </w:r>
            <w:r w:rsidRPr="00A80FFA">
              <w:rPr>
                <w:lang w:val="ru-RU"/>
              </w:rPr>
              <w:t>9</w:t>
            </w:r>
            <w:r>
              <w:t>a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32718C" w:rsidRDefault="003271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</w:t>
            </w:r>
            <w:r>
              <w:t>a</w:t>
            </w:r>
            <w:r w:rsidRPr="00A80FFA">
              <w:rPr>
                <w:lang w:val="ru-RU"/>
              </w:rPr>
              <w:t>9</w:t>
            </w:r>
            <w:r>
              <w:t>a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32718C" w:rsidRDefault="003271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4168</w:t>
            </w:r>
            <w:r>
              <w:t>ec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32718C" w:rsidRDefault="003271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4168</w:t>
            </w:r>
            <w:r>
              <w:t>ec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327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4168</w:t>
            </w:r>
            <w:r>
              <w:t>ec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32718C" w:rsidRDefault="003271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4168</w:t>
            </w:r>
            <w:r>
              <w:t>ec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327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311"/>
        <w:gridCol w:w="1573"/>
        <w:gridCol w:w="1841"/>
        <w:gridCol w:w="1910"/>
        <w:gridCol w:w="2986"/>
      </w:tblGrid>
      <w:tr w:rsidR="00C4213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bce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bce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bce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E24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418</w:t>
            </w:r>
            <w:r>
              <w:t>a</w:t>
            </w:r>
            <w:r w:rsidRPr="00A80FFA">
              <w:rPr>
                <w:lang w:val="ru-RU"/>
              </w:rPr>
              <w:t>34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4213A" w:rsidRDefault="00E24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4402"/>
        <w:gridCol w:w="1555"/>
        <w:gridCol w:w="1841"/>
        <w:gridCol w:w="1910"/>
        <w:gridCol w:w="2971"/>
      </w:tblGrid>
      <w:tr w:rsidR="00C4213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adc</w:t>
            </w:r>
            <w:r w:rsidRPr="00A80FFA">
              <w:rPr>
                <w:lang w:val="ru-RU"/>
              </w:rPr>
              <w:t>0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adc</w:t>
            </w:r>
            <w:r w:rsidRPr="00A80FFA">
              <w:rPr>
                <w:lang w:val="ru-RU"/>
              </w:rPr>
              <w:t>0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adc</w:t>
            </w:r>
            <w:r w:rsidRPr="00A80FFA">
              <w:rPr>
                <w:lang w:val="ru-RU"/>
              </w:rPr>
              <w:t>0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adc</w:t>
            </w:r>
            <w:r w:rsidRPr="00A80FFA">
              <w:rPr>
                <w:lang w:val="ru-RU"/>
              </w:rPr>
              <w:t>0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 w:rsidRPr="00A80F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 w:rsidRPr="00A80F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Pr="00E24BDB" w:rsidRDefault="00E24B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Pr="00A80FFA" w:rsidRDefault="00A80FFA">
            <w:pPr>
              <w:spacing w:after="0"/>
              <w:ind w:left="135"/>
              <w:rPr>
                <w:lang w:val="ru-RU"/>
              </w:rPr>
            </w:pPr>
            <w:r w:rsidRPr="00A80FFA">
              <w:rPr>
                <w:lang w:val="ru-RU"/>
              </w:rPr>
              <w:t xml:space="preserve">Библиотека ЦОК </w:t>
            </w:r>
            <w:r>
              <w:t>https</w:t>
            </w:r>
            <w:r w:rsidRPr="00A80FFA">
              <w:rPr>
                <w:lang w:val="ru-RU"/>
              </w:rPr>
              <w:t>://</w:t>
            </w:r>
            <w:r>
              <w:t>m</w:t>
            </w:r>
            <w:r w:rsidRPr="00A80FFA">
              <w:rPr>
                <w:lang w:val="ru-RU"/>
              </w:rPr>
              <w:t>.</w:t>
            </w:r>
            <w:r>
              <w:t>edsoo</w:t>
            </w:r>
            <w:r w:rsidRPr="00A80FFA">
              <w:rPr>
                <w:lang w:val="ru-RU"/>
              </w:rPr>
              <w:t>.</w:t>
            </w:r>
            <w:r>
              <w:t>ru</w:t>
            </w:r>
            <w:r w:rsidRPr="00A80FFA">
              <w:rPr>
                <w:lang w:val="ru-RU"/>
              </w:rPr>
              <w:t>/7</w:t>
            </w:r>
            <w:r>
              <w:t>f</w:t>
            </w:r>
            <w:r w:rsidRPr="00A80FFA">
              <w:rPr>
                <w:lang w:val="ru-RU"/>
              </w:rPr>
              <w:t>41</w:t>
            </w:r>
            <w:r>
              <w:t>ac</w:t>
            </w:r>
            <w:r w:rsidRPr="00A80FFA">
              <w:rPr>
                <w:lang w:val="ru-RU"/>
              </w:rPr>
              <w:t>44</w:t>
            </w:r>
          </w:p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  <w:tr w:rsidR="00C42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4213A" w:rsidRDefault="00E24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 w:rsidP="00BD7BE0">
      <w:pPr>
        <w:spacing w:after="0"/>
      </w:pPr>
      <w:bookmarkStart w:id="9" w:name="block-627395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410"/>
        <w:gridCol w:w="850"/>
        <w:gridCol w:w="1843"/>
        <w:gridCol w:w="1985"/>
        <w:gridCol w:w="1417"/>
        <w:gridCol w:w="4726"/>
      </w:tblGrid>
      <w:tr w:rsidR="00C4213A" w:rsidTr="006F37B6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C4213A" w:rsidRDefault="00C4213A" w:rsidP="00BD7BE0">
            <w:pPr>
              <w:spacing w:after="0"/>
              <w:ind w:left="135"/>
              <w:jc w:val="center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 w:rsidP="00BD7BE0">
            <w:pPr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4213A" w:rsidRDefault="00C4213A" w:rsidP="00BD7BE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4213A" w:rsidRDefault="00C4213A" w:rsidP="00BD7BE0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4213A" w:rsidRDefault="00C4213A" w:rsidP="00BD7BE0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4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3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https://resh.edu.ru/subject/lesson/7519/start/310298/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https://resh.edu.ru/subject/lesson/7520/start/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3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https://histrf.ru/teacher/5-klass-istoriya-drevnego-mira/drevneyshie-lyudi?content=article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3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https://histrf.ru/teacher/5-klass-istoriya-drevnego-mira/pervobytnye-ohotniki-i-sobirateli?content=article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https://histrf.ru/teacher/5-klass-istoriya-drevnego-mira/verovaniya-i-iskusstvo?content=article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https://histrf.ru/teacher/5-klass-istoriya-drevnego-mira/4-vozniknovenie-zemledeliya-skotovodstva-i-remesla?content=article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«История Древнего мира. 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Первобытное общество»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https://resh.edu.ru/subject/lesson/7521/start/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https://resh.edu.ru/subject/lesson/7522/start/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https://resh.edu.ru/subject/lesson/7524/start/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https://histrf.ru/teacher/5-klass-istoriya-drevnego-mira/vozniknovenie-drevneegipetskogo-gosudarstva?content=article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https://histrf.ru/teacher/5-klass-istoriya-drevnego-mira/obshchestvo-drevnego-egipta?content=videomaterial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https://histrf.ru/teacher/5-klass-istoriya-drevnego-mira/obshchestvo-drevnego-egipta?content=videomaterial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https://histrf.ru/teacher/5-klass-istoriya-drevnego-mira/rascvet-drevneegipetskogo-gosudarstva?content=article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4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https://histrf.ru/teacher/5-klass-istoriya-drevnego-mira/religiya-drevnego-egipta?content=videomaterial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https://histrf.ru/teacher/5-klass-istoriya-drevnego-mira/nauka-i-iskusstvo-v-drevnem-egipte?content=videomaterial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«Древний Египет»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https://resh.edu.ru/subject/lesson/7525/start/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https://resh.edu.ru/subject/lesson/7523/main/310426/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https://histrf.ru/teacher/5-klass-istoriya-drevnego-mira/vozniknovenie-pervyh-gosudarstv-v-drevnem-mezhdureche?content=article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https://histrf.ru/teacher/5-klass-istoriya-drevnego-mira/vavilonskoe-carstvo?content=article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«Древние цивилизации Месопотамии»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https://resh.edu.ru/subject/lesson/7526/start/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https://histrf.ru/teacher/5-klass-istoriya-drevnego-mira/finikiya?content=article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https://histrf.ru/teacher/5-klass-istoriya-drevnego-mira/drevnyaya-palestina?content=article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«Восточное Средиземноморье в древности»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5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https://resh.edu.ru/subject/lesson/7527/start/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https://resh.edu.ru/subject/lesson/7528/start/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https://histrf.ru/teacher/5-klass-istoriya-drevnego-mira/assiriyskaya-derzhava?content=article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https://histrf.ru/teacher/5-klass-istoriya-drevnego-mira/persidskoe-carstvo?content=article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«Ассирия. 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https://resh.edu.ru/subject/lesson/7529/start/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https://resh.edu.ru/subject/lesson/7530/start/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https://histrf.ru/teacher/5-klass-istoriya-drevnego-mira/drevnyaya-indiya?content=videomaterial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https://histrf.ru/teacher/5-klass-istoriya-drevnego-mira/drevniy-kitay?content=article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https://histrf.ru/teacher/5-klass-istoriya-drevnego-mira/religiya-i-kultura-drevney-indii-i-drevnego-kitaya?content=videomaterial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«Древняя Индия. 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https://resh.edu.ru/subject/lesson/7531/start/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https://resh.edu.ru/subject/lesson/7532/start/310484/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«Древний Восток»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6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https://histrf.ru/teacher/5-klass-istoriya-drevnego-mira/dopolnitelnye-materialy-k-glave-1-istoriya-drevnego-mira-5-klass-2?content=article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https://histrf.ru/teacher/5-klass-istoriya-drevnego-mira/nachalo-grecheskoy-civilizacii?content=article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https://histrf.ru/teacher/5-klass-istoriya-drevnego-mira/verovaniya-drevnih-grekov?content=article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https://histrf.ru/teacher/5-klass-istoriya-drevnego-mira/poemy-gomera?content=videomaterial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https://histrf.ru/teacher/5-klass-istoriya-drevnego-mira/gosudarstvo-polis-v-drevney-grecii?content=article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https://histrf.ru/teacher/5-klass-istoriya-drevnego-mira/velikaya-grecheskaya-kolonizaciya?content=article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https://histrf.ru/teacher/5-klass-istoriya-drevnego-mira/severnoe-prichernomore?content=article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https://histrf.ru/teacher/5-klass-istoriya-drevnego-mira/drevnie-afiny?content=article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https://histrf.ru/teacher/5-klass-istoriya-drevnego-mira/drevnyaya-sparta?content=article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https://histrf.ru/teacher/5-klass-istoriya-drevnego-mira/greko-persidskie-voyny?content=article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7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https://histrf.ru/teacher/5-klass-istoriya-drevnego-mira/afinskaya-demokratiya?content=article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https://histrf.ru/teacher/5-klass-istoriya-drevnego-mira/kultura-drevney-grecii?content=article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https://histrf.ru/teacher/5-klass-istoriya-drevnego-mira/povsednevnaya-zhizn-drevnih-grekov?content=videomaterial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https://histrf.ru/teacher/5-klass-istoriya-drevnego-mira/nauka-v-drevney-grecii?content=article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https://histrf.ru/teacher/5-klass-istoriya-drevnego-mira/teatr-v-zhizni-drevnih-grekov?content=videomaterial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https://histrf.ru/teacher/5-klass-istoriya-drevnego-mira/svyashchennyy-ogon-olimpii?content=videomaterial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«Древняя Греция»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6F37B6" w:rsidRDefault="006F37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37B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https://histrf.ru/teacher/5-klass-istoriya-drevnego-mira/dopolnitelnye-materialy-k-glave-</w:t>
              </w:r>
              <w:r w:rsidR="00EB2CB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3-istoriya-drevnego-mira-5-klass?content=videomaterial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https://histrf.ru/teacher/5-klass-istoriya-drevnego-mira/oslablenie-ellady-vozvyshenie-makedonii?content=videomaterial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https://histrf.ru/teacher/5-klass-istoriya-drevnego-mira/pohody-aleksandra-makedonskogo-na-vostok?content=article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https://histrf.ru/teacher/5-klass-istoriya-drevnego-mira/kultura-carstva-ptolemeev?content=videomaterial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8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https://histrf.ru/teacher/5-klass-istoriya-drevnego-mira/dopolnitelnye-materialy-k-glave-3-istoriya-drevnego-mira-5-klass?content=videomaterial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https://histrf.ru/teacher/5-klass-istoriya-drevnego-mira/nachalo-rimskoy-istorii?content=article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https://histrf.ru/teacher/5-klass-istoriya-drevnego-mira/sem-rimskih-carey?content=article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https://histrf.ru/teacher/5-klass-istoriya-drevnego-mira/ustanovlenie-respubliki?content=article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https://histrf.ru/teacher/5-klass-istoriya-drevnego-mira/nravy-obychai-religiya?content=videomaterial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https://histrf.ru/teacher/5-klass-istoriya-drevnego-mira/zavoevanie-rimom-italii?content=article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https://histrf.ru/teacher/5-klass-istoriya-drevnego-mira/punicheskie-voyny?content=videomaterial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https://histrf.ru/teacher/5-klass-istoriya-drevnego-mira/zavoevanie-vostochnogo-sredizemnomorya?content=article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https://histrf.ru/teacher/5-klass-istoriya-drevnego-mira/grazhdanskie-voyny?content=article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https://histrf.ru/teacher/5-klass-istoriya-drevnego-mira/rabstvo-v-rime?content=article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9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https://histrf.ru/teacher/5-klass-istoriya-drevnego-mira/rabstvo-v-rime?content=article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https://histrf.ru/teacher/5-klass-istoriya-drevnego-mira/rimskoe-gosudarstvo-v-i-veke-do-n-e?content=article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https://histrf.ru/teacher/5-klass-istoriya-drevnego-mira/rimskaya-imperiya?content=videomaterial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https://histrf.ru/teacher/5-klass-istoriya-drevnego-mira/dinastii-rimskih-imperatorov?content=videomaterial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https://histrf.ru/teacher/5-klass-istoriya-drevnego-mira/vozniknovenie-hristianstva?content=article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https://histrf.ru/teacher/5-klass-istoriya-drevnego-mira/nauka-i-kultura-drevnego-rima?content=videomaterial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https://histrf.ru/teacher/5-klass-istoriya-drevnego-mira/nauka-i-kultura-drevnego-rima?content=videomaterial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https://histrf.ru/teacher/5-klass-istoriya-drevnego-mira/byt-i-dosug-rimlyan?content=videomaterial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https://histrf.ru/teacher/5-klass-istoriya-drevnego-mira/pozdnyaya-imperiya?content=article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157FA2" w:rsidRDefault="00157F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FA2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https://histrf.ru/teacher/5-klass-istoriya-drevnego-mira/dopolnitelnye-materialy-k-glave-4-istoriya-drevnego-mira-5-klass?content=article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0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https://histrf.ru/teacher/5-klass-istoriya-drevnego-mira/dopolnitelnye-materialy-k-periodu-xvi-xvii-vv-istoriya-drevnego-mira-5-klass?content=article</w:t>
              </w:r>
            </w:hyperlink>
          </w:p>
        </w:tc>
      </w:tr>
      <w:tr w:rsidR="00C4213A" w:rsidRPr="00BD7BE0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Зачем изучать историю родного края?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 w:rsidP="00BD7BE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Стр. 3-8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Археологическое изучение края. Природно- климатические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условия и заселение края. </w:t>
            </w:r>
            <w:r>
              <w:rPr>
                <w:rFonts w:ascii="Times New Roman" w:hAnsi="Times New Roman"/>
                <w:color w:val="000000"/>
                <w:sz w:val="24"/>
              </w:rPr>
              <w:t>Эпоха палеолита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BD7BE0" w:rsidRDefault="00EB2CBA" w:rsidP="00BD7BE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2021. §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п. 1,2. </w:t>
            </w:r>
          </w:p>
          <w:p w:rsidR="00C4213A" w:rsidRPr="00EB2CBA" w:rsidRDefault="00EB2CBA" w:rsidP="00BD7BE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 в минувшем тысячелетии </w:t>
            </w:r>
            <w:hyperlink r:id="rId110" w:anchor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booksite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ancient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uvs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hee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#1</w:t>
              </w:r>
            </w:hyperlink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мезолита. Эпоха неолита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для 6 класса 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BD7BE0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1 п. 3,4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Эпоха раннего металла – энеолит. Бронзовый век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BD7BE0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2 п.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1,2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BD7BE0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Эпоха металла. Эпоха железного 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2 п. 3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Славянская колонизация. Финно-угры на территории края. Историческая встреча: финно-угры и славяне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BD7BE0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2021. §3 п. 1,2.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 в минувшем тысячелетии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booksite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ancient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uvs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hee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C4213A" w:rsidRPr="00BD7BE0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развитие. Материальная культура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BD7BE0">
              <w:rPr>
                <w:rFonts w:ascii="Times New Roman" w:hAnsi="Times New Roman"/>
                <w:color w:val="000000"/>
                <w:sz w:val="24"/>
                <w:lang w:val="ru-RU"/>
              </w:rPr>
              <w:t>4 п. 1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развитие. Духовная культура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BD7BE0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А. В. Камки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BD7BE0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4 п. 2</w:t>
            </w:r>
            <w:r w:rsidR="00BD7BE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теме: «Природа и население Вологодского края в древности»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BD7BE0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музей онлайн / Мини-экскурсия «Археологическое прошлое Вологодского края»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rutube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Вологодский музей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Коллекция археологии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vologdamuseum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Древнее Белоозеро. Белозерье и белозерцы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5 п. 1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Древнее Белоозеро. Славянское расселение и поселение славян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5 п. 2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города: Луковец, Устюжна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6 п. 1,2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города: Гледен, Устюг, Вологда, Тотьма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6 п. 3-6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BD7BE0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христианства в Вологодском крае. Первые монастыри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7 п. 1,2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теме: «Вологодский край в составе Древнерусского государства»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Мини-экскурсия «Археологическое прошлое Вологодского края»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vologdamuseum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expo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=2178</w:t>
              </w:r>
            </w:hyperlink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Вводный урок: «Вологодский край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Насон - История города Вологды - Как выгляде-ла средневековая Вологда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srednevekovayavologda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 в минувшее тысячелетие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booksite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ancient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uvs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hee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BD7BE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Удельные княжества. Распределение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земель Вологодского края по княжествам. </w:t>
            </w:r>
            <w:r>
              <w:rPr>
                <w:rFonts w:ascii="Times New Roman" w:hAnsi="Times New Roman"/>
                <w:color w:val="000000"/>
                <w:sz w:val="24"/>
              </w:rPr>
              <w:t>Белозерское княжество. Кубено-Заозерское княжество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8 п. 1-3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Удельные княжества: Вологодская земля, Ростово-Устюжское княжество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8 п. 4-5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Ордынская зависимость в Вологодском крае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А. В.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9 п. 1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освобождение от ордынской зависимости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9 п. 2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и духовная жизнь. Участие вологжан в Куликовской битве.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Вологодский край после Куликовской битвы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10 п. 1,2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и население края. Просветитель зырян и пермяков Стефан Пермский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10 п. 3,4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теме: «Вологодский край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Насон - Исто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рия города Вологды - Служить Во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логде вели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кому князю или Великому Новгоро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ду? (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века)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sluzgitvologde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музей / Проекты / Ваш гид по ис-тории Вологды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vologdamuseum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=408</w:t>
              </w:r>
            </w:hyperlink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«Вологодский край в период формирования единого Русского государства»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5346A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Насон - Ист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ория города Вологды - Формирова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нового социально-культурного облика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noviyoblik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- Главная | О регионе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| История - Офи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циальный портал Правительства Вологодской области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oblast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regione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Междоусобная война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Борьба за престол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11 п. 1.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край после междоусобной войны. Вологодское княжество. Роль края в становлении Российского централизованного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11 п. 2,3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Монастыри и монастырская колонизация. Новый этап монастырской колонизации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12 п. 1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Монастыри и монастырская колонизация. Преподобные Кирилл Белозерский. </w:t>
            </w:r>
            <w:r>
              <w:rPr>
                <w:rFonts w:ascii="Times New Roman" w:hAnsi="Times New Roman"/>
                <w:color w:val="000000"/>
                <w:sz w:val="24"/>
              </w:rPr>
              <w:t>Дмитрий Прилуцкий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12 п. 2,3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5346A3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пространство. Крепостные сооружения.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Традиционное жилище. </w:t>
            </w:r>
            <w:r>
              <w:rPr>
                <w:rFonts w:ascii="Times New Roman" w:hAnsi="Times New Roman"/>
                <w:color w:val="000000"/>
                <w:sz w:val="24"/>
              </w:rPr>
              <w:t>Церкви клетские и шатровые, деревянные и каменные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А. В.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Камкин.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2021. 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§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13 п. 1-3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пространство. Живопись. Иконопись. Грамотность и книгописание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5346A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А. В. Камкин. Вологда: Учебная лите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ратура, 2021. §13 п. 4-6.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Крепость: авторский фильм Евгения Ерошкина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-90957334_456249764</w:t>
              </w:r>
            </w:hyperlink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учащихся по истории нашего края: разработка групповых проектов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учащихся по истории нашего края: разработка групповых проектов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учащихся по истории нашего края: презентация групповых проектов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курсу истории нашего края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4726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</w:tr>
      <w:tr w:rsidR="00C4213A" w:rsidTr="006F37B6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4213A" w:rsidRDefault="00157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43" w:type="dxa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992"/>
        <w:gridCol w:w="1843"/>
        <w:gridCol w:w="1984"/>
        <w:gridCol w:w="1418"/>
        <w:gridCol w:w="5009"/>
      </w:tblGrid>
      <w:tr w:rsidR="00C4213A" w:rsidTr="005346A3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  <w:tc>
          <w:tcPr>
            <w:tcW w:w="5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4213A" w:rsidRDefault="00C4213A" w:rsidP="005346A3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5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https://resh.edu.ru/subject/lesson/7893/start/314610/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https://histrf.ru/teacher/istoriya-srednih-vekov/ot-drevnosti-k-srednevekovyu-rim-varvary-i-hristianskaya-cerkov?content=article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https://histrf.ru/teacher/istoriya-srednih-vekov/vizantiyskaya-imperiya-i-ee-sosedi?content=article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https://histrf.ru/teacher/istoriya-srednih-vekov/ot-korolevstva-hlodviga-k-imperii-karla-velikogo?content=article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https://histrf.ru/teacher/istoriya-srednih-vekov/evropa-v-ix-xi-vv?content=article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https://histrf.ru/teacher/istoriya-srednih-vekov/vozniknovenie-islama-i-gosudarstva-u-arabov?content=article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https://histrf.ru/teacher/istoriya-srednih-vekov/arabskiy-halifat-ego-rascvet-i-raspad-2?content=article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темам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7D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53C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2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https://histrf.ru/teacher/istoriya-srednih-vekov/dopolnitelnye-materialy-k-glave-1-istoriya-srednih-vekov-6-klass?content=article</w:t>
              </w:r>
            </w:hyperlink>
            <w:r w:rsidR="00EB2C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https://histrf.ru/teacher/istoriya-srednih-vekov/dopolnitelnye-materialy-k-glave-2-istoriya-srednih-vekov-6-klass?content=article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https://histrf.ru/teacher/istoriya-srednih-vekov/senory-i-vassaly?content=article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https://histrf.ru/teacher/istoriya-srednih-vekov/katolicheskaya-cerkov-i-duhovenstvo?content=article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C421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https://histrf.ru/teacher/istoriya-srednih-vekov/krestyane-i-gorozhane?content=article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https://histrf.ru/teacher/istoriya-srednih-vekov/krestovye-pohody?content=article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https://histrf.ru/teacher/istoriya-srednih-vekov/angliya-franciya-i-gosudarstva-pireneyskogo-poluostrova-v-xi-nachale-xiv-v?content=article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https://histrf.ru/teacher/istoriya-srednih-vekov/angliya-franciya-i-gosudarstva-pireneyskogo-poluostrova-v-xi-nachale-xiv-v?content=article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https://histrf.ru/teacher/istoriya-srednih-vekov/svyashchennaya-rimskaya-imperiya-i-ee-sosedi?content=article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7D53C1" w:rsidRDefault="007D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53C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https://histrf.ru/teacher/istoriya-srednih-vekov/zapadnoevropeyskaya-kultura-v-xi-xiv-vv?content=videomaterial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обобщения и контроля по темам: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«Средневековое европейское общество», «Расцвет Средневековья в Западной Европе»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3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https://histrf.ru/teacher/istoriya-srednih-vekov/dopolnitelnye-materialy-k-glave-3-istoriya-srednih-vekov-6-klass?content=article</w:t>
              </w:r>
            </w:hyperlink>
          </w:p>
          <w:p w:rsidR="00C4213A" w:rsidRDefault="00A80FFA">
            <w:pPr>
              <w:spacing w:after="0"/>
              <w:ind w:left="135"/>
            </w:pPr>
            <w:hyperlink r:id="rId14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https://histrf.ru/teacher/istoriya-srednih-vekov/dopolnitelnye-materialy-k-glave-4-istoriya-srednih-vekov-6-klass?content=article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https://histrf.ru/teacher/istoriya-srednih-vekov/kochevniki-velikoy-stepi-i-ih-sosedi-v-srednie-veka?content=article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https://histrf.ru/teacher/istoriya-srednih-vekov/kitay-i-yaponiya-v-srednie-veka?content=article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https://histrf.ru/teacher/istoriya-srednih-vekov/kitay-i-yaponiya-v-srednie-veka?content=article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https://histrf.ru/teacher/istoriya-srednih-vekov/indiya-v-srednie-veka?content=article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https://histrf.ru/teacher/istoriya-srednih-vekov/narody-i-gosudarstva-afriki?content=article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https://histrf.ru/teacher/istoriya-srednih-vekov/civilizacii-dokolumbovoy-ameriki?content=article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https://histrf.ru/teacher/istoriya-srednih-vekov/evropa-v-xiv-pervoy-polovine-xv-v?content=article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https://histrf.ru/teacher/istoriya-srednih-vekov/evropa-v-xiv-pervoy-polovine-xv-v?content=article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4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https://histrf.ru/teacher/istoriya-srednih-vekov/gibel-vizantii-i-vozniknovenie-osmanskoy-imperii?content=article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https://histrf.ru/teacher/istoriya-srednih-vekov/evropa-na-poroge-novogo-vremeni?content=article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овторения, обобщения и контроля: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«Историческое и культурное наследие Средних веков»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https://histrf.ru/teacher/istoriya-srednih-vekov/dopolnitelnye-materialy-k-periodu-istoriya-srednih-vekov-vseobshchaya-istoriya?content=article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https://resh.edu.ru/subject/lesson/7907/start/253785/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https://histrf.ru/teacher/istoriya-rossii-ix-pervoy-treti-xvi-v/velikoe-pereselenie-narodov-vostochnaya-evropa-i-severnaya-aziya-v-1-m-tys-n-e?content=videomaterial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https://histrf.ru/teacher/istoriya-rossii-ix-pervoy-treti-xvi-v/vostochnye-slavyane-i-ih-sosedi?content=article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https://histrf.ru/teacher/istoriya-rossii-ix-pervoy-treti-xvi-v/vostochnye-slavyane-i-ih-sosedi?content=article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https://histrf.ru/teacher/istoriya-rossii-ix-pervoy-treti-xvi-v/nachalo-dinastii-ryurikovichey?content=article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https://histrf.ru/teacher/istoriya-rossii-ix-pervoy-treti-xvi-v/rus-pri-igore-olge-svyatoslave?content=article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https://histrf.ru/teacher/istoriya-rossii-ix-pervoy-treti-xvi-v/rus-pri-igore-olge-svyatoslave?content=article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5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https://histrf.ru/teacher/istoriya-rossii-ix-pervoy-treti-xvi-v/rus-pri-vladimire-svyatom?content=article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https://histrf.ru/teacher/istoriya-rossii-ix-pervoy-treti-xvi-v/rus-pri-vladimire-svyatom?content=article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https://histrf.ru/teacher/istoriya-rossii-ix-pervoy-treti-xvi-v/rascvet-rusi-pri-yaroslave-mudrom?content=article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https://histrf.ru/teacher/istoriya-rossii-ix-pervoy-treti-xvi-v/nasledniki-yaroslava-mudrogo?content=article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https://histrf.ru/teacher/istoriya-rossii-ix-pervoy-treti-xvi-v/nasledniki-yaroslava-mudrogo?content=article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https://histrf.ru/teacher/istoriya-rossii-ix-pervoy-treti-xvi-v/rus-i-velikaya-step-vladimir-monomah?content=article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«Великое переселение народов на территории современной России. 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https://histrf.ru/teacher/istoriya-rossii-ix-pervoy-treti-xvi-v/velikoe-pereselenie-narodov-na-territorii-sovremennoy-rossii-gosudarstvo-rus?content=article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5346A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«Великое переселение народов на территории современной России. </w:t>
            </w: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Государство Русь»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5346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https://histrf.ru/teacher/istoriya-rossii-ix-pervoy-treti-xvi-v/velikoe-pereselenie-narodov-na-territorii-sovremennoy-rossii-gosudarstvo-rus?content=article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https://histrf.ru/teacher/istoriya-rossii-ix-pervoy-treti-xvi-v/raspad-gosudarstva-rus?content=article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https://histrf.ru/teacher/istoriya-rossii-ix-pervoy-treti-xvi-v/vladimiro-suzdalskaya-zemlya?content=article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6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https://histrf.ru/teacher/istoriya-rossii-ix-pervoy-treti-xvi-v/vladimiro-suzdalskaya-zemlya?content=article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https://histrf.ru/teacher/istoriya-rossii-ix-pervoy-treti-xvi-v/gospodin-velikiy-novgorod?content=article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https://histrf.ru/teacher/istoriya-rossii-ix-pervoy-treti-xvi-v/gospodin-velikiy-novgorod?content=article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https://histrf.ru/teacher/istoriya-rossii-ix-pervoy-treti-xvi-v/yugo-zapadnaya-rus?content=article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https://histrf.ru/teacher/istoriya-rossii-ix-pervoy-treti-xvi-v/kultura-i-povsednevnost-rusi-v-ix-xiii-vv?content=article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https://histrf.ru/teacher/istoriya-rossii-ix-pervoy-treti-xvi-v/kultura-i-povsednevnost-rusi-v-ix-xiii-vv?content=article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XII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https://histrf.ru/teacher/istoriya-rossii-ix-pervoy-treti-xvi-v/dopolnitelnye-materialy-k-glave-ii-istoriya-rossii-6-klass?content=article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https://histrf.ru/teacher/istoriya-rossii-ix-pervoy-treti-xvi-v/dopolnitelnye-materialy-k-glave-ii-istoriya-rossii-6-klass?content=article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https://histrf.ru/teacher/istoriya-rossii-ix-pervoy-treti-xvi-v/dopolnitelnye-materialy-k-glave-ii-istoriya-rossii-6-klass?content=article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https://histrf.ru/teacher/istoriya-rossii-ix-pervoy-treti-xvi-v/chingishan-i-ego-imperiya?content=article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7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https://histrf.ru/teacher/istoriya-rossii-ix-pervoy-treti-xvi-v/natisk-s-vostoka?content=article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https://histrf.ru/teacher/istoriya-rossii-ix-pervoy-treti-xvi-v/natisk-s-vostoka?content=article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https://histrf.ru/teacher/istoriya-rossii-ix-pervoy-treti-xvi-v/otrazhenie-agressii-s-zapada?content=article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https://histrf.ru/teacher/istoriya-rossii-ix-pervoy-treti-xvi-v/otrazhenie-agressii-s-zapada?content=article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https://histrf.ru/teacher/istoriya-rossii-ix-pervoy-treti-xvi-v/russkie-zemli-i-zolotaya-orda?content=article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https://histrf.ru/teacher/istoriya-rossii-ix-pervoy-treti-xvi-v/russkie-zemli-i-zolotaya-orda?content=article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https://histrf.ru/teacher/istoriya-rossii-ix-pervoy-treti-xvi-v/russkie-zemli-i-velikoe-knyazhestvo-litovskoe?content=article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https://histrf.ru/teacher/istoriya-rossii-ix-pervoy-treti-xvi-v/russkie-zemli-i-velikoe-knyazhestvo-litovskoe?content=article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https://histrf.ru/teacher/istoriya-rossii-ix-pervoy-treti-xvi-v/severo-vostochnaya-rus-v-konce-xiii-nachale-xiv-v?content=article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https://histrf.ru/teacher/istoriya-rossii-ix-pervoy-treti-xvi-v/vozvyshenie-moskvy?content=article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8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https://histrf.ru/teacher/istoriya-rossii-ix-pervoy-treti-xvi-v/pobeda-na-kulikovom-pole?content=article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https://histrf.ru/teacher/istoriya-rossii-ix-pervoy-treti-xvi-v/pobeda-na-kulikovom-pole?content=article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https://histrf.ru/teacher/istoriya-rossii-ix-pervoy-treti-xvi-v/dopolnitelnye-materialy-k-glave-3-istoriya-rossii-ix-pervoy-treti-xvi-v-6-klass?content=article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https://histrf.ru/teacher/istoriya-rossii-ix-pervoy-treti-xvi-v/dopolnitelnye-materialy-k-glave-3-istoriya-rossii-ix-pervoy-treti-xvi-v-6-klass?content=article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https://histrf.ru/teacher/istoriya-rossii-ix-pervoy-treti-xvi-v/dopolnitelnye-materialy-k-glave-3-istoriya-rossii-ix-pervoy-treti-xvi-v-6-klass?content=article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https://histrf.ru/teacher/istoriya-rossii-ix-pervoy-treti-xvi-v/34-35-moskovskoe-knyazhestvo-v-konce-xiv-pervoy-polovine-xv-v?content=article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https://histrf.ru/teacher/istoriya-rossii-ix-pervoy-treti-xvi-v/34-35-moskovskoe-knyazhestvo-v-konce-xiv-pervoy-polovine-xv-v?content=article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https://histrf.ru/teacher/istoriya-rossii-ix-pervoy-treti-xvi-v/ivan-iii-gosudar-vseya-rusi?content=article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https://histrf.ru/teacher/istoriya-rossii-ix-pervoy-treti-xvi-v/ivan-iii-gosudar-vseya-rusi?content=article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https://histrf.ru/teacher/istoriya-rossii-ix-pervoy-treti-xvi-v/rossiyskoe-gosudarstvo-i-obshchestvo-vo-vtoroy-polovine-xv-v?content=article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199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https://histrf.ru/teacher/istoriya-rossii-ix-pervoy-treti-xvi-v/rossiyskoe-gosudarstvo-i-obshchestvo-vo-vtoroy-polovine-xv-v?content=article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0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https://histrf.ru/teacher/istoriya-rossii-ix-pervoy-treti-xvi-v/pravlenie-vasiliya-iii?content=article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1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https://histrf.ru/teacher/istoriya-rossii-ix-pervoy-treti-xvi-v/pravlenie-vasiliya-iii?content=article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2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https://histrf.ru/teacher/istoriya-rossii-ix-pervoy-treti-xvi-v/kultura-rusi-v-xiii-pervoy-treti-xvi-v?content=article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3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https://histrf.ru/teacher/istoriya-rossii-ix-pervoy-treti-xvi-v/kultura-rusi-v-xiii-pervoy-treti-xvi-v?content=article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«Создание единого Российского государства»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4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https://histrf.ru/teacher/istoriya-rossii-ix-pervoy-treti-xvi-v/dopolnitelnye-materialy-k-glave-iv-istoriya-rossii-6-klass?content=article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</w:t>
            </w:r>
            <w:r w:rsidR="005346A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«Создание единого Российского государства»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D62E56" w:rsidRDefault="00D62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2E56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5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https://histrf.ru/teacher/istoriya-rossii-ix-pervoy-treti-xvi-v/dopolnitelnye-materialy-k-glave-iv-istoriya-rossii-6-klass?content=article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6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https://histrf.ru/teacher/istoriya-rossii-ix-pervoy-treti-xvi-v/dopolnitelnye-materialy-k-periodu-ix-pervoy-treti-xvi-v-istoriya-rossii?content=article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7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https://histrf.ru/teacher/istoriya-rossii-ix-pervoy-treti-xvi-v/dopolnitelnye-materialy-k-periodu-ix-pervoy-treti-xvi-v-istoriya-rossii?content=article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A80FFA">
            <w:pPr>
              <w:spacing w:after="0"/>
              <w:ind w:left="135"/>
            </w:pPr>
            <w:hyperlink r:id="rId208">
              <w:r w:rsidR="00EB2CBA">
                <w:rPr>
                  <w:rFonts w:ascii="Times New Roman" w:hAnsi="Times New Roman"/>
                  <w:color w:val="0000FF"/>
                  <w:u w:val="single"/>
                </w:rPr>
                <w:t>https://histrf.ru/teacher/istoriya-rossii-ix-pervoy-treti-xvi-v/dopolnitelnye-materialy-k-periodu-ix-pervoy-treti-xvi-v-istoriya-rossii?content=article</w:t>
              </w:r>
            </w:hyperlink>
          </w:p>
        </w:tc>
      </w:tr>
      <w:tr w:rsidR="00C4213A" w:rsidRPr="00EB2CB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Вводное повторение. Вологодский край в составе древнерусского государства. Вологодский край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Вологодский край в период формирования единого Русского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Камкин А. В. История Вологодского края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учебное пособие для 6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А. В. Камкин.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2021.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Территория, население края и занятия населения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веках: учебное пособие для 7 класса/ Ю.С. Василье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В. С. Жукова, О. В. Ильина.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2022. § 1, 2, 3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Смутное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время и польско-шведская интервенция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веках: учебное пособие для 7 класса/ Ю.С.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Василье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В. С. Жукова, О. В. Ильина. </w:t>
            </w:r>
            <w:r>
              <w:rPr>
                <w:rFonts w:ascii="Times New Roman" w:hAnsi="Times New Roman"/>
                <w:color w:val="000000"/>
                <w:sz w:val="24"/>
              </w:rPr>
              <w:t>Волог</w:t>
            </w:r>
            <w:r w:rsidR="002F6993">
              <w:rPr>
                <w:rFonts w:ascii="Times New Roman" w:hAnsi="Times New Roman"/>
                <w:color w:val="000000"/>
                <w:sz w:val="24"/>
              </w:rPr>
              <w:t>да: Учебная литература, 2022. §6–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Система управления и социально-политическое развитие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веках: учебное пособие для 7 класса/ Ю.С. Василье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В. С. Жукова, О. В. Ильина.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2F6993"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2022. §8,§9, 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Вологодского края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Русская православная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Монастыри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веках: учебное пособие для 7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Ю.С. Василье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в, В. С. Жукова, О. В. Ильина.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2022. §4-5, §11, 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во время Петровских преобразований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веке: учеб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ное пособие для 8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С. Жукова, Д. А. Черненко.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2023. 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1-2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Аграрное и торгово-промышленное развитие. Социально-политическое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веке: учеб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ное пособие для 8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В. С. Ж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укова, Д. А. Черненко.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2023. 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3,4,5,6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Вологодский край в век Екатерины Великой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веке: учеб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ное пособие для 8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С. Жукова, Д. А. Черненко.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Вологда: Учебная литература, 2023. § 3,4,5,6</w:t>
            </w:r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веке: учеб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ное пособие для 8 класса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С. Жукова, Д. А. Черненко.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Волог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да: Учебная литература, 2023. §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9-13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 w:rsidP="005346A3">
            <w:pPr>
              <w:spacing w:after="0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1812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EB2CBA">
            <w:pPr>
              <w:spacing w:after="0"/>
              <w:ind w:left="135"/>
              <w:jc w:val="center"/>
              <w:rPr>
                <w:lang w:val="ru-RU"/>
              </w:rPr>
            </w:pP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Pr="002F6993" w:rsidRDefault="00C42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Вологжане в Отечественной войне 1812 года - Официальн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ый портал Правительства Вологод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ской области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oblast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regione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vologzhane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otechestvennoy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voyne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_1812_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Документы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войне 1812 г. — КАУ ВО «Госу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дарственный архив Вологодской области»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gosarchive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gov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archive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unit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/731838</w:t>
              </w:r>
            </w:hyperlink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, реформы в крае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«Наш край во 2-й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vologdamuseum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expo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=538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Император в Вологде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gosarchive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gov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imperator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vologde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рно- этнографический музей/ «Ре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шением волостного суда» / Семёнково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semenkovo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news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resheniem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volostnogo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suda</w:t>
              </w:r>
            </w:hyperlink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Вологодского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 начале ХХ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Насон -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города Вологды - Промыш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ленное производство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promproizvodstvo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Вологда: Историко-краеведческий альманах. Выпуск 1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booksite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fulltext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Вологодского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Русская православная церковь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 Вологодской области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cultinfo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literature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Насон - История города Вологды – Культура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vehiistoriikultura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Вологодская и Кирилловская епархия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pravenc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/155162.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Изобразительное искусство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oblast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regione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sphrase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id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=94171 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print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» </w:t>
            </w:r>
          </w:p>
          <w:p w:rsidR="002F6993" w:rsidRDefault="00EB2C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епархии Вологодская митрополия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mitropolia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vologodskaja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eparhija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istorija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eparhii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Насон - История города Вологды – Культура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vehiistoriikultura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Вологодский музей онлайн / Мини-экскурсия «Вологодский край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rutube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ebac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8/</w:t>
              </w:r>
            </w:hyperlink>
          </w:p>
        </w:tc>
      </w:tr>
      <w:tr w:rsidR="00C4213A" w:rsidRPr="002F6993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Наши известные земляки в политиче-ской, экономической, военно-исторической, образовательной и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куль-турной жизни России.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Вологжане в истории России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arhiv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doc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/Вологжане%20в%20истории%20Вологодчины.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</w:hyperlink>
          </w:p>
          <w:p w:rsidR="00C4213A" w:rsidRPr="002F6993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Герои Волог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одчины: учебное пособие для уча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щихся 9-11 классов общеобразовательных учреждений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/ Скупинова Е.Н., И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Спасенкова, Ульянова 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Е.С.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Вологда: Учебная литература, 2024. </w:t>
            </w:r>
            <w:r w:rsidRPr="002F6993">
              <w:rPr>
                <w:rFonts w:ascii="Times New Roman" w:hAnsi="Times New Roman"/>
                <w:color w:val="000000"/>
                <w:sz w:val="24"/>
                <w:lang w:val="ru-RU"/>
              </w:rPr>
              <w:t>Стр.39-41</w:t>
            </w:r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истории края в музейных экспозициях (практическое занятие)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Форт-Росс, Вологда, Великий Устюг, Тотьма | Вологодский государственный музей-заповедник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vologdamuseum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Вологодский край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hozzgizn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«Вологодский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</w:tr>
      <w:tr w:rsidR="00C4213A" w:rsidRPr="00A80FFA" w:rsidTr="005346A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213A" w:rsidRDefault="00EB2CBA" w:rsidP="005346A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деятельность: выполнение проектных заданий в группах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4213A" w:rsidRDefault="00C4213A">
            <w:pPr>
              <w:spacing w:after="0"/>
              <w:ind w:left="135"/>
            </w:pP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Насон - Ист</w:t>
            </w:r>
            <w:r w:rsidR="002F6993">
              <w:rPr>
                <w:rFonts w:ascii="Times New Roman" w:hAnsi="Times New Roman"/>
                <w:color w:val="000000"/>
                <w:sz w:val="24"/>
                <w:lang w:val="ru-RU"/>
              </w:rPr>
              <w:t>ория города Вологды - Формирова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нового социально-культурного облика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nason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noviyoblik</w:t>
              </w:r>
              <w:r w:rsidRPr="00EB2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4213A" w:rsidTr="005346A3">
        <w:trPr>
          <w:trHeight w:val="144"/>
          <w:tblCellSpacing w:w="20" w:type="nil"/>
        </w:trPr>
        <w:tc>
          <w:tcPr>
            <w:tcW w:w="2978" w:type="dxa"/>
            <w:gridSpan w:val="2"/>
            <w:tcMar>
              <w:top w:w="50" w:type="dxa"/>
              <w:left w:w="100" w:type="dxa"/>
            </w:tcMar>
            <w:vAlign w:val="center"/>
          </w:tcPr>
          <w:p w:rsidR="00C4213A" w:rsidRPr="00EB2CBA" w:rsidRDefault="00EB2CBA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2E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809DC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27" w:type="dxa"/>
            <w:gridSpan w:val="2"/>
            <w:tcMar>
              <w:top w:w="50" w:type="dxa"/>
              <w:left w:w="100" w:type="dxa"/>
            </w:tcMar>
            <w:vAlign w:val="center"/>
          </w:tcPr>
          <w:p w:rsidR="00C4213A" w:rsidRDefault="00C4213A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2510"/>
        <w:gridCol w:w="946"/>
        <w:gridCol w:w="1841"/>
        <w:gridCol w:w="1910"/>
        <w:gridCol w:w="1347"/>
        <w:gridCol w:w="4504"/>
      </w:tblGrid>
      <w:tr w:rsidR="00C4213A" w:rsidTr="003031D9">
        <w:trPr>
          <w:trHeight w:val="144"/>
          <w:tblCellSpacing w:w="20" w:type="nil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 w:rsidTr="0030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historic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books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/2519/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/2519/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/2060/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/2060/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DF304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/2059/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DF304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/2052/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zakliuchenie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-6822194/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nasledie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-6941671/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4-4709-8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zakliuchenie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-6822194/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nasledie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-6941671/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4-4709-8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zakliuchenie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-6822194/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nasledie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-6941671/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4-4709-8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3031D9" w:rsidP="003031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Default="00A80FFA" w:rsidP="003031D9">
            <w:pPr>
              <w:spacing w:after="0"/>
              <w:ind w:left="135"/>
            </w:pPr>
            <w:hyperlink r:id="rId271">
              <w:r w:rsidR="003031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  <w:r w:rsidR="003031D9" w:rsidRPr="003031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3031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031D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3031D9" w:rsidRPr="003031D9">
                <w:rPr>
                  <w:rFonts w:ascii="Times New Roman" w:hAnsi="Times New Roman"/>
                  <w:color w:val="0000FF"/>
                  <w:u w:val="single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повторения, обобщения и контроля «Историческое и культурное наследие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Раннего Нового времени»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DF304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3031D9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zakliuchenie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-6822194/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nasledie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rannego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novogo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-6941671/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4-4709-8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/2940/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/1611/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/2521/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/562974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2466D" w:rsidRDefault="00D2466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DF304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/2524/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F304D" w:rsidRDefault="00DF304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smuta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-6821598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vnutrennyaya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carya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fyodor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2466D" w:rsidRDefault="00D2466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-6822198/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aleksei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mikhailovich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romanov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-6843741/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/2938/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/2044/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/2044/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/2044/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/2044/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952870" w:rsidRDefault="00952870" w:rsidP="003031D9">
            <w:pPr>
              <w:spacing w:after="0"/>
              <w:ind w:left="135"/>
              <w:jc w:val="both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/2523/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/2521/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/2047/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/2046/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/562974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/2280/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/1612/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/2755/</w:t>
              </w:r>
            </w:hyperlink>
          </w:p>
        </w:tc>
      </w:tr>
      <w:tr w:rsidR="003031D9" w:rsidRP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Население, культура , быт и хозяйство Вологодского края в начале 20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56AC4" w:rsidRDefault="00D56AC4" w:rsidP="00D56AC4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>. Вологда, 2009.</w:t>
            </w:r>
            <w:r w:rsidR="00950785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950785">
              <w:t>§ 11.</w:t>
            </w:r>
          </w:p>
          <w:p w:rsidR="003A1DB0" w:rsidRPr="00D56AC4" w:rsidRDefault="003A1DB0" w:rsidP="00D56AC4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t>https://studfile.net/preview/7342463/page:5/</w:t>
            </w:r>
          </w:p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RP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Pr="00D56AC4" w:rsidRDefault="003031D9" w:rsidP="003031D9">
            <w:pPr>
              <w:spacing w:after="0"/>
              <w:rPr>
                <w:lang w:val="ru-RU"/>
              </w:rPr>
            </w:pPr>
            <w:r w:rsidRPr="00D56AC4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Власть и общество в начале 20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Pr="00D56AC4" w:rsidRDefault="003031D9" w:rsidP="003031D9">
            <w:pPr>
              <w:spacing w:after="0"/>
              <w:ind w:left="135"/>
              <w:jc w:val="center"/>
              <w:rPr>
                <w:lang w:val="ru-RU"/>
              </w:rPr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56AC4" w:rsidRDefault="003031D9" w:rsidP="003031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Pr="00D56AC4" w:rsidRDefault="003031D9" w:rsidP="003031D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Pr="00D56AC4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12.</w:t>
            </w:r>
          </w:p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RP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950785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 xml:space="preserve">Культура </w:t>
            </w:r>
            <w:r w:rsidR="003031D9"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края в начале 20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17.</w:t>
            </w:r>
          </w:p>
          <w:p w:rsidR="003A1DB0" w:rsidRPr="00D56AC4" w:rsidRDefault="003A1DB0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t>https://studfile.net/preview/7342463/page:5/</w:t>
            </w:r>
          </w:p>
          <w:p w:rsidR="003031D9" w:rsidRPr="00833573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Вологодский край в начале 20 века (обобщение)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11,12,17.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RPr="003A1DB0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Революция и Гражданская война в крае (1917-1920)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14.</w:t>
            </w:r>
          </w:p>
          <w:p w:rsidR="003A1DB0" w:rsidRPr="00D56AC4" w:rsidRDefault="003A1DB0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t>https://www.booksite.ru/fulltext/hronika/text.pdf</w:t>
            </w:r>
          </w:p>
          <w:p w:rsidR="003031D9" w:rsidRPr="003A1DB0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Общественно-политическое развитие края в 1917 – 1930 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15.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Экономическое развитие края в 1917-30 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16.</w:t>
            </w:r>
          </w:p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950785">
              <w:rPr>
                <w:sz w:val="22"/>
                <w:szCs w:val="22"/>
              </w:rPr>
              <w:t>https://solncesvet.ru/opublikovannyie-materialyi/istoriya-razvitiya-promyshlennosti-v-vol.19040154593/</w:t>
            </w:r>
          </w:p>
          <w:p w:rsidR="003031D9" w:rsidRPr="00950785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RPr="003A1DB0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Культурное развитие края в 1917-1930гг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17.</w:t>
            </w:r>
          </w:p>
          <w:p w:rsidR="003A1DB0" w:rsidRPr="00D56AC4" w:rsidRDefault="003A1DB0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t>https://studfile.net/preview/7342463/page:5/</w:t>
            </w:r>
          </w:p>
          <w:p w:rsidR="003031D9" w:rsidRPr="003A1DB0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Наши земляки на фронтах Великой Отечественной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18.</w:t>
            </w:r>
          </w:p>
          <w:p w:rsidR="003A1DB0" w:rsidRPr="00D56AC4" w:rsidRDefault="003A1DB0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lastRenderedPageBreak/>
              <w:t>https://cultinfo.ru/news/2021/6/oblast-v-gody-velikoy-otechestvennoy-voini</w:t>
            </w:r>
          </w:p>
          <w:p w:rsidR="003031D9" w:rsidRPr="003A1DB0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Военные действия на территории Вологодской области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19.</w:t>
            </w:r>
          </w:p>
          <w:p w:rsidR="003031D9" w:rsidRPr="003A1DB0" w:rsidRDefault="003A1DB0" w:rsidP="003031D9">
            <w:pPr>
              <w:spacing w:after="0"/>
              <w:ind w:left="135"/>
              <w:rPr>
                <w:lang w:val="ru-RU"/>
              </w:rPr>
            </w:pPr>
            <w:r w:rsidRPr="003A1DB0">
              <w:t>https</w:t>
            </w:r>
            <w:r w:rsidRPr="003A1DB0">
              <w:rPr>
                <w:lang w:val="ru-RU"/>
              </w:rPr>
              <w:t>://</w:t>
            </w:r>
            <w:r w:rsidRPr="003A1DB0">
              <w:t>cultinfo</w:t>
            </w:r>
            <w:r w:rsidRPr="003A1DB0">
              <w:rPr>
                <w:lang w:val="ru-RU"/>
              </w:rPr>
              <w:t>.</w:t>
            </w:r>
            <w:r w:rsidRPr="003A1DB0">
              <w:t>ru</w:t>
            </w:r>
            <w:r w:rsidRPr="003A1DB0">
              <w:rPr>
                <w:lang w:val="ru-RU"/>
              </w:rPr>
              <w:t>/</w:t>
            </w:r>
            <w:r w:rsidRPr="003A1DB0">
              <w:t>news</w:t>
            </w:r>
            <w:r w:rsidRPr="003A1DB0">
              <w:rPr>
                <w:lang w:val="ru-RU"/>
              </w:rPr>
              <w:t>/2021/6/</w:t>
            </w:r>
            <w:r w:rsidRPr="003A1DB0">
              <w:t>oblast</w:t>
            </w:r>
            <w:r w:rsidRPr="003A1DB0">
              <w:rPr>
                <w:lang w:val="ru-RU"/>
              </w:rPr>
              <w:t>-</w:t>
            </w:r>
            <w:r w:rsidRPr="003A1DB0">
              <w:t>v</w:t>
            </w:r>
            <w:r w:rsidRPr="003A1DB0">
              <w:rPr>
                <w:lang w:val="ru-RU"/>
              </w:rPr>
              <w:t>-</w:t>
            </w:r>
            <w:r w:rsidRPr="003A1DB0">
              <w:t>gody</w:t>
            </w:r>
            <w:r w:rsidRPr="003A1DB0">
              <w:rPr>
                <w:lang w:val="ru-RU"/>
              </w:rPr>
              <w:t>-</w:t>
            </w:r>
            <w:r w:rsidRPr="003A1DB0">
              <w:t>velikoy</w:t>
            </w:r>
            <w:r w:rsidRPr="003A1DB0">
              <w:rPr>
                <w:lang w:val="ru-RU"/>
              </w:rPr>
              <w:t>-</w:t>
            </w:r>
            <w:r w:rsidRPr="003A1DB0">
              <w:t>otechestvennoy</w:t>
            </w:r>
            <w:r w:rsidRPr="003A1DB0">
              <w:rPr>
                <w:lang w:val="ru-RU"/>
              </w:rPr>
              <w:t>-</w:t>
            </w:r>
            <w:r w:rsidRPr="003A1DB0">
              <w:t>voini</w:t>
            </w:r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 xml:space="preserve">Экономика области в экстремальных условиях военного времени. </w:t>
            </w: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Народная помощь фронту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20.</w:t>
            </w:r>
          </w:p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950785">
              <w:rPr>
                <w:sz w:val="22"/>
                <w:szCs w:val="22"/>
              </w:rPr>
              <w:t>https://solncesvet.ru/opublikovannyie-materialyi/istoriya-razvitiya-promyshlennosti-v-vol.19040154593/</w:t>
            </w:r>
          </w:p>
          <w:p w:rsidR="003031D9" w:rsidRPr="00950785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Территория и население Вологодской области в 1946 – 85 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21.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RPr="00A80FFA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Экономическое развитие области в 1960-х – 1980-х годах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Default="00950785" w:rsidP="00950785">
            <w:pPr>
              <w:pStyle w:val="Default"/>
              <w:jc w:val="both"/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22-23.</w:t>
            </w:r>
          </w:p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950785">
              <w:rPr>
                <w:sz w:val="22"/>
                <w:szCs w:val="22"/>
              </w:rPr>
              <w:t>https://solncesvet.ru/opublikovannyie-materialyi/istoriya-razvitiya-promyshlennosti-v-vol.19040154593/</w:t>
            </w:r>
          </w:p>
          <w:p w:rsidR="003031D9" w:rsidRPr="00950785" w:rsidRDefault="003031D9" w:rsidP="003031D9">
            <w:pPr>
              <w:spacing w:after="0"/>
              <w:ind w:left="135"/>
              <w:rPr>
                <w:lang w:val="ru-RU"/>
              </w:rPr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Общественно-политическая жизнь Вологодской области в 1946-1985-гг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24.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 xml:space="preserve">Культура Вологодской области в 1946-85-х гг     Вологодская область в 1985-2006 гг   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24.</w:t>
            </w:r>
          </w:p>
          <w:p w:rsidR="003A1DB0" w:rsidRPr="00D56AC4" w:rsidRDefault="003A1DB0" w:rsidP="003A1DB0">
            <w:pPr>
              <w:pStyle w:val="Default"/>
              <w:jc w:val="both"/>
              <w:rPr>
                <w:sz w:val="22"/>
                <w:szCs w:val="22"/>
              </w:rPr>
            </w:pPr>
            <w:r w:rsidRPr="003A1DB0">
              <w:rPr>
                <w:sz w:val="22"/>
                <w:szCs w:val="22"/>
              </w:rPr>
              <w:t>https://studfile.net/preview/7342463/page:5/</w:t>
            </w:r>
          </w:p>
          <w:p w:rsidR="003A1DB0" w:rsidRDefault="003A1DB0" w:rsidP="003031D9">
            <w:pPr>
              <w:spacing w:after="0"/>
              <w:ind w:left="135"/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>Вологодская область в 1985-2020гг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25.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79" w:type="dxa"/>
            <w:tcMar>
              <w:top w:w="50" w:type="dxa"/>
              <w:left w:w="100" w:type="dxa"/>
            </w:tcMar>
            <w:vAlign w:val="center"/>
          </w:tcPr>
          <w:p w:rsidR="003031D9" w:rsidRPr="000617CE" w:rsidRDefault="003031D9" w:rsidP="003031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7CE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  <w:t xml:space="preserve">Повторительно –обобщающий урок «Вологда на пороге 21 века» 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BA7A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Pr="00D2466D" w:rsidRDefault="00D2466D" w:rsidP="003031D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950785" w:rsidRPr="00D56AC4" w:rsidRDefault="00950785" w:rsidP="00950785">
            <w:pPr>
              <w:pStyle w:val="Default"/>
              <w:jc w:val="both"/>
              <w:rPr>
                <w:sz w:val="22"/>
                <w:szCs w:val="22"/>
              </w:rPr>
            </w:pPr>
            <w:r w:rsidRPr="00D56AC4">
              <w:rPr>
                <w:bCs/>
                <w:color w:val="auto"/>
                <w:sz w:val="22"/>
                <w:szCs w:val="22"/>
              </w:rPr>
              <w:t>История Вологодского края XIX - начала XXI века</w:t>
            </w:r>
            <w:r>
              <w:rPr>
                <w:bCs/>
                <w:color w:val="auto"/>
                <w:sz w:val="22"/>
                <w:szCs w:val="22"/>
              </w:rPr>
              <w:t xml:space="preserve">. /Под редакцией М.А.Берзина. </w:t>
            </w:r>
            <w:r w:rsidRPr="00D56AC4">
              <w:rPr>
                <w:bCs/>
                <w:color w:val="auto"/>
                <w:sz w:val="22"/>
                <w:szCs w:val="22"/>
              </w:rPr>
              <w:t>Учебное пособие для учащихся 8 -9 классов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D56AC4">
              <w:rPr>
                <w:bCs/>
                <w:color w:val="auto"/>
                <w:sz w:val="22"/>
                <w:szCs w:val="22"/>
              </w:rPr>
              <w:t>общеобразовательных учреждений</w:t>
            </w:r>
            <w:r>
              <w:rPr>
                <w:bCs/>
                <w:color w:val="auto"/>
                <w:sz w:val="22"/>
                <w:szCs w:val="22"/>
              </w:rPr>
              <w:t xml:space="preserve">. Вологда, 2009. </w:t>
            </w:r>
            <w:r>
              <w:t>§ 25.</w:t>
            </w:r>
          </w:p>
          <w:p w:rsidR="003031D9" w:rsidRDefault="003031D9" w:rsidP="003031D9">
            <w:pPr>
              <w:spacing w:after="0"/>
              <w:ind w:left="135"/>
            </w:pPr>
          </w:p>
        </w:tc>
      </w:tr>
      <w:tr w:rsidR="003031D9" w:rsidTr="0030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1D9" w:rsidRPr="00EB2CBA" w:rsidRDefault="003031D9" w:rsidP="003031D9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1D9" w:rsidRDefault="00D2466D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1D9" w:rsidRDefault="003031D9" w:rsidP="00303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1D9" w:rsidRDefault="003031D9" w:rsidP="003031D9"/>
        </w:tc>
      </w:tr>
    </w:tbl>
    <w:p w:rsidR="00BA7ACD" w:rsidRPr="003031D9" w:rsidRDefault="00BA7ACD">
      <w:pPr>
        <w:rPr>
          <w:lang w:val="ru-RU"/>
        </w:rPr>
      </w:pPr>
    </w:p>
    <w:p w:rsidR="00C4213A" w:rsidRPr="00BA7ACD" w:rsidRDefault="00BA7ACD" w:rsidP="00BA7ACD">
      <w:pPr>
        <w:rPr>
          <w:lang w:val="ru-RU"/>
        </w:rPr>
        <w:sectPr w:rsidR="00C4213A" w:rsidRPr="00BA7AC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Segoe UI" w:hAnsi="Segoe UI" w:cs="Segoe UI"/>
          <w:color w:val="010101"/>
          <w:shd w:val="clear" w:color="auto" w:fill="FFFFFF"/>
          <w:lang w:val="ru-RU"/>
        </w:rPr>
        <w:t xml:space="preserve">    </w:t>
      </w:r>
    </w:p>
    <w:p w:rsidR="00C4213A" w:rsidRDefault="00EB2CBA">
      <w:pPr>
        <w:spacing w:after="0"/>
        <w:ind w:left="120"/>
      </w:pPr>
      <w:r w:rsidRPr="00BA7A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2739"/>
        <w:gridCol w:w="946"/>
        <w:gridCol w:w="1841"/>
        <w:gridCol w:w="1910"/>
        <w:gridCol w:w="1347"/>
        <w:gridCol w:w="4223"/>
      </w:tblGrid>
      <w:tr w:rsidR="00C4213A" w:rsidTr="001C1778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4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 w:rsidTr="001C1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/2081/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/2081/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-6985853/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evropeiskie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monarkhii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-7183952/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dcfbac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1-6282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/2084/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/2084/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D2466D" w:rsidRDefault="003A1DB0" w:rsidP="003A1D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Pr="00D2466D" w:rsidRDefault="00D2466D" w:rsidP="003A1D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onlineschool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franciya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starom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poryadke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-6985853/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germanskie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-7161826/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78-6670-49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-6985853/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pireneiskogo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poluostrova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-7156744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/2087/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/2087/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Pr="00D2466D" w:rsidRDefault="003A1DB0" w:rsidP="003A1DB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/2092/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/2092/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Pr="00D2466D" w:rsidRDefault="00D2466D" w:rsidP="003A1D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/2092/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/2092/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3A1DB0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sobytiya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vseobshchaya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zapadnoj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evropy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prosveshcheniya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/2091/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/2090/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strany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vostoka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-6985858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Pr="00EB2CBA" w:rsidRDefault="003A1DB0" w:rsidP="003A1DB0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strany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vostoka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xviii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-6985858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Нового времени. XVIII – начало XIX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833573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3A1DB0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DB0" w:rsidRPr="00D2466D" w:rsidRDefault="00D2466D" w:rsidP="003A1D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1DB0" w:rsidRDefault="003A1DB0" w:rsidP="003A1DB0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3A1DB0" w:rsidRPr="003A1DB0" w:rsidRDefault="003A1DB0" w:rsidP="003A1DB0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/2529/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/2079/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/2079/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/2531/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/2080/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/2534/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/2534/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Pr="00D2466D" w:rsidRDefault="00D2466D" w:rsidP="001C1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/2534/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/2534/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/2535/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/2535/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/2536/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/2536/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/2536/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/2536/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/2537/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/2537/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/2537/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/2537/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/2537/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/2538/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/2538/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/2541/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/2539/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Pr="00D2466D" w:rsidRDefault="00D2466D" w:rsidP="001C1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833573" w:rsidRDefault="001C1778" w:rsidP="001C1778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DF304D" w:rsidRDefault="00DF304D" w:rsidP="001C1778">
            <w:pPr>
              <w:spacing w:after="0"/>
              <w:ind w:left="135"/>
              <w:rPr>
                <w:lang w:val="ru-RU"/>
              </w:rPr>
            </w:pPr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64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subject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DF304D" w:rsidRDefault="00DF304D" w:rsidP="001C1778">
            <w:pPr>
              <w:spacing w:after="0"/>
              <w:ind w:left="135"/>
              <w:rPr>
                <w:lang w:val="ru-RU"/>
              </w:rPr>
            </w:pPr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66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subject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1C1778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C1778" w:rsidRPr="00EB2CBA" w:rsidRDefault="001C1778" w:rsidP="001C1778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1778" w:rsidRPr="00D2466D" w:rsidRDefault="00D2466D" w:rsidP="001C1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1778" w:rsidRDefault="001C1778" w:rsidP="001C1778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1C1778" w:rsidRPr="00DF304D" w:rsidRDefault="00DF304D" w:rsidP="001C1778">
            <w:pPr>
              <w:spacing w:after="0"/>
              <w:ind w:left="135"/>
              <w:rPr>
                <w:lang w:val="ru-RU"/>
              </w:rPr>
            </w:pPr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  <w:r w:rsidRPr="00DF304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568"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resh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subject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lesson</w:t>
              </w:r>
              <w:r w:rsidRPr="00DF304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/2083/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/2541/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/2542/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/2542/</w:t>
              </w:r>
            </w:hyperlink>
          </w:p>
        </w:tc>
      </w:tr>
      <w:tr w:rsidR="00DF304D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577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https://resh.edu.ru/subject/lesson/2543/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/3/8/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/2552/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/2554/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rosuchebnik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vneshnyaya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chetverti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xix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-33986/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rosuchebnik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vneshnyaya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chetverti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xix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-33986/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rosuchebnik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vneshnyaya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pervoy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chetverti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xix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veka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-33986/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/2555/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pravleniia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-7185910/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vnutrenniaia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-1812-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-7183856/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28-411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/3/9/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1C1778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pravleniia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-7185910/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vnutrenniaia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-1812-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-7183856/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28-411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/2555/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32718C" w:rsidRDefault="0032718C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pravleniia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-7185910/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vnutrenniaia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-1812-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-7183856/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28-411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04D" w:rsidRPr="00A80FFA" w:rsidTr="001C1778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23" w:type="dxa"/>
            <w:tcMar>
              <w:top w:w="50" w:type="dxa"/>
              <w:left w:w="100" w:type="dxa"/>
            </w:tcMar>
            <w:vAlign w:val="center"/>
          </w:tcPr>
          <w:p w:rsidR="00DF304D" w:rsidRPr="001C1778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history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epokha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pravleniia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-7185910/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vnutrenniaia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politika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-1812-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-7183856/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28-411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04D" w:rsidTr="001C1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32718C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04D" w:rsidRDefault="00DF304D" w:rsidP="00DF304D"/>
        </w:tc>
      </w:tr>
    </w:tbl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EB2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2724"/>
        <w:gridCol w:w="946"/>
        <w:gridCol w:w="1841"/>
        <w:gridCol w:w="1910"/>
        <w:gridCol w:w="1347"/>
        <w:gridCol w:w="4230"/>
      </w:tblGrid>
      <w:tr w:rsidR="00C4213A" w:rsidTr="00D2466D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2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213A" w:rsidRDefault="00C4213A">
            <w:pPr>
              <w:spacing w:after="0"/>
              <w:ind w:left="135"/>
            </w:pPr>
          </w:p>
        </w:tc>
      </w:tr>
      <w:tr w:rsidR="00C4213A" w:rsidTr="00D246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213A" w:rsidRDefault="00EB2C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213A" w:rsidRDefault="00C42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213A" w:rsidRDefault="00C4213A"/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/1513/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/1614/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C5284" w:rsidRDefault="000C5284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/2100/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/2099/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623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https://resh.edu.ru/subject/lesson/3259/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/2547/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/2547/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630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https://resh.edu.ru/subject/lesson/2548/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631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https://resh.edu.ru/subject/lesson/2548/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rosuchebnik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osmanskaya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imperiya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xix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khkh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-8928/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C5284" w:rsidRDefault="000C5284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/2549/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/1512/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/1512/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/2550/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C5284" w:rsidRDefault="000C5284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istoriya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rossiya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-1825-1855-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gg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obschestvennoe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dvizhenie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-1830-1840-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gg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C5284" w:rsidRDefault="000C5284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/3/9/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/1617/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/2097/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/1617/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C5284" w:rsidRDefault="000C5284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67196" w:rsidRDefault="00067196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/2558/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/3046/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империи и их роль в жизни страны. Национальные 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движения и национальная политика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/2558/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713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722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/2095/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/3044/</w:t>
              </w:r>
            </w:hyperlink>
          </w:p>
        </w:tc>
      </w:tr>
      <w:tr w:rsidR="00DF304D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Default="00A80FFA" w:rsidP="00DF304D">
            <w:pPr>
              <w:spacing w:after="0"/>
              <w:ind w:left="135"/>
            </w:pPr>
            <w:hyperlink r:id="rId731">
              <w:r w:rsidR="00DF304D">
                <w:rPr>
                  <w:rFonts w:ascii="Times New Roman" w:hAnsi="Times New Roman"/>
                  <w:color w:val="0000FF"/>
                  <w:u w:val="single"/>
                </w:rPr>
                <w:t>https://resh.edu.ru/subject/lesson/3044/</w:t>
              </w:r>
            </w:hyperlink>
          </w:p>
        </w:tc>
      </w:tr>
      <w:tr w:rsidR="00DF304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F304D" w:rsidRPr="00EB2CBA" w:rsidRDefault="00DF304D" w:rsidP="00DF304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04D" w:rsidRPr="00067196" w:rsidRDefault="00067196" w:rsidP="00DF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304D" w:rsidRDefault="00DF304D" w:rsidP="00DF304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F304D" w:rsidRPr="00833573" w:rsidRDefault="00DF304D" w:rsidP="00DF304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/2094/</w:t>
              </w:r>
            </w:hyperlink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4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5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6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7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8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39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/11464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военно-исторического общества.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0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/11464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военно-исторического общества.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1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/11464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военно-исторического общества.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2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/11464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военно-исторического общества.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3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4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Pr="00067196" w:rsidRDefault="00D2466D" w:rsidP="00D2466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5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6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/11467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Государственной публичной исто-рической библиотеки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7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kremlin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Президента Российской Федерации. </w:t>
            </w:r>
            <w:hyperlink r:id="rId748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gov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сервер органов государственной власти Российской Феде-рации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49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/11463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исторического обще-ства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50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/11463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исторического обще-ства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lang w:val="ru-RU"/>
              </w:rPr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Pr="00067196" w:rsidRDefault="00067196" w:rsidP="00D246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A80FFA" w:rsidP="00D2466D">
            <w:pPr>
              <w:spacing w:after="0"/>
              <w:ind w:left="135"/>
              <w:rPr>
                <w:lang w:val="ru-RU"/>
              </w:rPr>
            </w:pPr>
            <w:hyperlink r:id="rId751">
              <w:r w:rsidR="00D2466D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gotourl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246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466D" w:rsidRPr="0083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/11463</w:t>
              </w:r>
            </w:hyperlink>
            <w:r w:rsidR="00D2466D" w:rsidRPr="0083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официальный сайт Российского исторического обще-ства</w:t>
            </w:r>
          </w:p>
        </w:tc>
      </w:tr>
      <w:tr w:rsidR="00D2466D" w:rsidRPr="00A80FFA" w:rsidTr="00D2466D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2466D" w:rsidRPr="00D2466D" w:rsidRDefault="00D2466D" w:rsidP="00D2466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D2466D" w:rsidRPr="00EB2CBA" w:rsidRDefault="00D2466D" w:rsidP="00D24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Pr="00EB2CBA" w:rsidRDefault="00D2466D" w:rsidP="00D2466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Pr="00D2466D" w:rsidRDefault="00D2466D" w:rsidP="00D2466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Pr="00D2466D" w:rsidRDefault="00D2466D" w:rsidP="00D2466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2466D" w:rsidRPr="00D2466D" w:rsidRDefault="00D2466D" w:rsidP="00D2466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D2466D" w:rsidRPr="00833573" w:rsidRDefault="00D2466D" w:rsidP="00D24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2466D" w:rsidTr="00D246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66D" w:rsidRPr="00EB2CBA" w:rsidRDefault="00D2466D" w:rsidP="00D2466D">
            <w:pPr>
              <w:spacing w:after="0"/>
              <w:ind w:left="135"/>
              <w:rPr>
                <w:lang w:val="ru-RU"/>
              </w:rPr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 w:rsidRPr="00EB2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35EB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66D" w:rsidRDefault="00067196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66D" w:rsidRDefault="00D2466D" w:rsidP="00D24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66D" w:rsidRDefault="00D2466D" w:rsidP="00D2466D"/>
        </w:tc>
      </w:tr>
    </w:tbl>
    <w:p w:rsidR="00B735EB" w:rsidRDefault="00B735EB"/>
    <w:p w:rsidR="00B735EB" w:rsidRDefault="00B735EB" w:rsidP="00B735EB"/>
    <w:p w:rsidR="00C4213A" w:rsidRPr="00B735EB" w:rsidRDefault="00C4213A" w:rsidP="00B735EB">
      <w:pPr>
        <w:sectPr w:rsidR="00C4213A" w:rsidRPr="00B73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Default="00C4213A">
      <w:pPr>
        <w:sectPr w:rsidR="00C42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213A" w:rsidRPr="000C5284" w:rsidRDefault="00EB2CBA" w:rsidP="000C5284">
      <w:pPr>
        <w:spacing w:after="0"/>
        <w:ind w:left="120"/>
        <w:rPr>
          <w:sz w:val="28"/>
          <w:szCs w:val="28"/>
        </w:rPr>
      </w:pPr>
      <w:bookmarkStart w:id="10" w:name="block-62739598"/>
      <w:bookmarkEnd w:id="9"/>
      <w:r w:rsidRPr="000C5284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C4213A" w:rsidRPr="000C5284" w:rsidRDefault="00EB2CBA" w:rsidP="000C52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</w:rPr>
      </w:pPr>
      <w:r w:rsidRPr="000C5284">
        <w:rPr>
          <w:rFonts w:ascii="Times New Roman" w:hAnsi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B735EB" w:rsidRPr="000C5284" w:rsidRDefault="00B735EB" w:rsidP="000C5284">
      <w:pPr>
        <w:pStyle w:val="c56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8"/>
          <w:szCs w:val="28"/>
        </w:rPr>
      </w:pPr>
      <w:r w:rsidRPr="000C5284">
        <w:rPr>
          <w:rStyle w:val="c43"/>
          <w:color w:val="000000"/>
          <w:sz w:val="28"/>
          <w:szCs w:val="28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12"/>
          <w:rFonts w:eastAsiaTheme="majorEastAsia"/>
          <w:color w:val="000000"/>
          <w:sz w:val="28"/>
          <w:szCs w:val="28"/>
        </w:rPr>
        <w:t> • История. Всеобщая история. История Нового времени, конец XV – XVII в.:7-й класс: учебник Мединский В.Р., Чубарьян А.О.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Всеобщая история. История Нового времени, XVIII – начало XIX в.: 8-й класс: учебник Мединский В.Р., Чубарьян А.О.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lastRenderedPageBreak/>
        <w:t> • История. История России, XVI – XVII вв.: 7-й класс: учебник Мединский В.Р., Торкунов А.В. Акционерное общество «Издательство «Просвещение»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• История. История России, XVIII – начало XIX в.: 8-й класс: учебник Мединский В.Р., Торкунов А.В. Акционерное общество «Издательство «Просвещение»</w:t>
      </w:r>
    </w:p>
    <w:p w:rsidR="00B735EB" w:rsidRPr="000C5284" w:rsidRDefault="00B735EB" w:rsidP="000C5284">
      <w:pPr>
        <w:pStyle w:val="c56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8"/>
          <w:szCs w:val="28"/>
        </w:rPr>
      </w:pPr>
      <w:r w:rsidRPr="000C5284">
        <w:rPr>
          <w:rStyle w:val="c43"/>
          <w:color w:val="000000"/>
          <w:sz w:val="28"/>
          <w:szCs w:val="28"/>
        </w:rPr>
        <w:t>1.Контурные карты 5-9 класс к УМК Мединского</w:t>
      </w:r>
      <w:r w:rsidRPr="000C5284">
        <w:rPr>
          <w:rFonts w:ascii="Calibri" w:hAnsi="Calibri" w:cs="Calibri"/>
          <w:color w:val="000000"/>
          <w:sz w:val="28"/>
          <w:szCs w:val="28"/>
        </w:rPr>
        <w:br/>
      </w:r>
      <w:r w:rsidRPr="000C5284">
        <w:rPr>
          <w:rStyle w:val="c43"/>
          <w:color w:val="000000"/>
          <w:sz w:val="28"/>
          <w:szCs w:val="28"/>
        </w:rPr>
        <w:t> 2. Атласы 5-9 классы к УМК Мединского</w:t>
      </w:r>
    </w:p>
    <w:p w:rsidR="00C4213A" w:rsidRPr="000C5284" w:rsidRDefault="00EB2CBA" w:rsidP="000C52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C528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B735EB" w:rsidRPr="000C5284" w:rsidRDefault="00B735EB" w:rsidP="000C5284">
      <w:pPr>
        <w:spacing w:after="0" w:line="480" w:lineRule="auto"/>
        <w:ind w:left="120"/>
        <w:rPr>
          <w:rStyle w:val="c43"/>
          <w:color w:val="000000"/>
          <w:sz w:val="28"/>
          <w:szCs w:val="28"/>
          <w:shd w:val="clear" w:color="auto" w:fill="FFFFFF"/>
          <w:lang w:val="ru-RU"/>
        </w:rPr>
      </w:pP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2. Саплина Е.В. Методические пособия к учебнику под. ред. Мединского 5 класс - 2023</w:t>
      </w:r>
      <w:r w:rsidRPr="000C5284">
        <w:rPr>
          <w:rFonts w:ascii="Calibri" w:hAnsi="Calibri" w:cs="Calibri"/>
          <w:color w:val="000000"/>
          <w:sz w:val="28"/>
          <w:szCs w:val="28"/>
          <w:shd w:val="clear" w:color="auto" w:fill="FFFFFF"/>
          <w:lang w:val="ru-RU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</w:t>
      </w: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3. Саплина Е.В. Методические пособия к учебнику под. ред. Мединского 6 класс - 2023</w:t>
      </w:r>
      <w:r w:rsidRPr="000C5284">
        <w:rPr>
          <w:rFonts w:ascii="Calibri" w:hAnsi="Calibri" w:cs="Calibri"/>
          <w:color w:val="000000"/>
          <w:sz w:val="28"/>
          <w:szCs w:val="28"/>
          <w:shd w:val="clear" w:color="auto" w:fill="FFFFFF"/>
          <w:lang w:val="ru-RU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</w:t>
      </w: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4. Саплина Е.В. Методические пособия к учебнику под. ред. Мединского 7 класс - 2023</w:t>
      </w:r>
      <w:r w:rsidRPr="000C5284">
        <w:rPr>
          <w:rFonts w:ascii="Calibri" w:hAnsi="Calibri" w:cs="Calibri"/>
          <w:color w:val="000000"/>
          <w:sz w:val="28"/>
          <w:szCs w:val="28"/>
          <w:shd w:val="clear" w:color="auto" w:fill="FFFFFF"/>
          <w:lang w:val="ru-RU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</w:t>
      </w: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5. Саплина Е.В. Методические пособия к учебнику под. ред. Мединского 8 класс - 2023</w:t>
      </w:r>
      <w:r w:rsidRPr="000C5284">
        <w:rPr>
          <w:rFonts w:ascii="Calibri" w:hAnsi="Calibri" w:cs="Calibri"/>
          <w:color w:val="000000"/>
          <w:sz w:val="28"/>
          <w:szCs w:val="28"/>
          <w:shd w:val="clear" w:color="auto" w:fill="FFFFFF"/>
          <w:lang w:val="ru-RU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</w:t>
      </w: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6.Саплина Е.В. Методические пособия к учебнику под. ред. Мединского 9 класс – 2023</w:t>
      </w:r>
    </w:p>
    <w:p w:rsidR="00B735EB" w:rsidRPr="00A80FFA" w:rsidRDefault="00B735EB" w:rsidP="000C5284">
      <w:pPr>
        <w:spacing w:after="0" w:line="480" w:lineRule="auto"/>
        <w:ind w:left="120"/>
        <w:rPr>
          <w:bCs/>
          <w:sz w:val="28"/>
          <w:szCs w:val="28"/>
          <w:lang w:val="ru-RU"/>
        </w:rPr>
      </w:pP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t>7.</w:t>
      </w:r>
      <w:r w:rsidRPr="000C5284">
        <w:rPr>
          <w:bCs/>
          <w:sz w:val="28"/>
          <w:szCs w:val="28"/>
          <w:lang w:val="ru-RU"/>
        </w:rPr>
        <w:t xml:space="preserve"> История Вологодского края </w:t>
      </w:r>
      <w:r w:rsidRPr="000C5284">
        <w:rPr>
          <w:bCs/>
          <w:sz w:val="28"/>
          <w:szCs w:val="28"/>
        </w:rPr>
        <w:t>XIX</w:t>
      </w:r>
      <w:r w:rsidRPr="000C5284">
        <w:rPr>
          <w:bCs/>
          <w:sz w:val="28"/>
          <w:szCs w:val="28"/>
          <w:lang w:val="ru-RU"/>
        </w:rPr>
        <w:t xml:space="preserve"> - начала </w:t>
      </w:r>
      <w:r w:rsidRPr="000C5284">
        <w:rPr>
          <w:bCs/>
          <w:sz w:val="28"/>
          <w:szCs w:val="28"/>
        </w:rPr>
        <w:t>XXI</w:t>
      </w:r>
      <w:r w:rsidRPr="000C5284">
        <w:rPr>
          <w:bCs/>
          <w:sz w:val="28"/>
          <w:szCs w:val="28"/>
          <w:lang w:val="ru-RU"/>
        </w:rPr>
        <w:t xml:space="preserve"> века. /Под редакцией М.А.Берзина. Учебное пособие для учащихся 8 -9 классов общеобразовательных учреждений. </w:t>
      </w:r>
      <w:r w:rsidRPr="00A80FFA">
        <w:rPr>
          <w:bCs/>
          <w:sz w:val="28"/>
          <w:szCs w:val="28"/>
          <w:lang w:val="ru-RU"/>
        </w:rPr>
        <w:t>Вологда, 2009.</w:t>
      </w:r>
    </w:p>
    <w:p w:rsidR="00B735EB" w:rsidRPr="000C5284" w:rsidRDefault="00B735EB" w:rsidP="000C5284">
      <w:pPr>
        <w:rPr>
          <w:sz w:val="28"/>
          <w:szCs w:val="28"/>
          <w:lang w:val="ru-RU"/>
        </w:rPr>
      </w:pPr>
      <w:r w:rsidRPr="000C5284">
        <w:rPr>
          <w:rStyle w:val="c43"/>
          <w:color w:val="000000"/>
          <w:sz w:val="28"/>
          <w:szCs w:val="28"/>
          <w:shd w:val="clear" w:color="auto" w:fill="FFFFFF"/>
          <w:lang w:val="ru-RU"/>
        </w:rPr>
        <w:lastRenderedPageBreak/>
        <w:t>8.</w:t>
      </w:r>
      <w:r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Камкин А. В. История Вологодского края с древнейших времен до конца </w:t>
      </w:r>
      <w:r w:rsidRPr="000C5284">
        <w:rPr>
          <w:rFonts w:ascii="Times New Roman" w:hAnsi="Times New Roman"/>
          <w:color w:val="000000"/>
          <w:sz w:val="28"/>
          <w:szCs w:val="28"/>
        </w:rPr>
        <w:t>XV</w:t>
      </w:r>
      <w:r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века: учебное пособие для 6 класса / А. В. Камкин. Вологда: Учебная литература, 2021.</w:t>
      </w:r>
    </w:p>
    <w:p w:rsidR="00B735EB" w:rsidRPr="000C5284" w:rsidRDefault="000C5284" w:rsidP="000C5284">
      <w:pPr>
        <w:rPr>
          <w:sz w:val="28"/>
          <w:szCs w:val="28"/>
          <w:lang w:val="ru-RU"/>
        </w:rPr>
      </w:pPr>
      <w:r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8. </w:t>
      </w:r>
      <w:r w:rsidR="00B735EB"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История Вологодского края в </w:t>
      </w:r>
      <w:r w:rsidR="00B735EB" w:rsidRPr="000C5284">
        <w:rPr>
          <w:rFonts w:ascii="Times New Roman" w:hAnsi="Times New Roman"/>
          <w:color w:val="000000"/>
          <w:sz w:val="28"/>
          <w:szCs w:val="28"/>
        </w:rPr>
        <w:t>XVI</w:t>
      </w:r>
      <w:r w:rsidR="00B735EB" w:rsidRPr="000C5284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B735EB" w:rsidRPr="000C5284">
        <w:rPr>
          <w:rFonts w:ascii="Times New Roman" w:hAnsi="Times New Roman"/>
          <w:color w:val="000000"/>
          <w:sz w:val="28"/>
          <w:szCs w:val="28"/>
        </w:rPr>
        <w:t>XVII</w:t>
      </w:r>
      <w:r w:rsidR="00B735EB"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веках: учебное пособие для 7 класса/ Ю.С. Васильев, В. С. Жукова, О. В. Ильина. Вологда: Учебная литература, 2022.</w:t>
      </w:r>
    </w:p>
    <w:p w:rsidR="00B735EB" w:rsidRPr="000C5284" w:rsidRDefault="000C5284" w:rsidP="000C5284">
      <w:pPr>
        <w:rPr>
          <w:sz w:val="28"/>
          <w:szCs w:val="28"/>
          <w:lang w:val="ru-RU"/>
        </w:rPr>
      </w:pPr>
      <w:r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9. </w:t>
      </w:r>
      <w:r w:rsidR="00B735EB"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История Вологодского края в </w:t>
      </w:r>
      <w:r w:rsidR="00B735EB" w:rsidRPr="000C5284">
        <w:rPr>
          <w:rFonts w:ascii="Times New Roman" w:hAnsi="Times New Roman"/>
          <w:color w:val="000000"/>
          <w:sz w:val="28"/>
          <w:szCs w:val="28"/>
        </w:rPr>
        <w:t>XVIII</w:t>
      </w:r>
      <w:r w:rsidR="00B735EB" w:rsidRPr="000C5284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веке: учебное пособие для 8 класса / В. С. Жукова, Д. А. Черненко. Вологда: Учебная литература, 2023.</w:t>
      </w:r>
    </w:p>
    <w:p w:rsidR="00B735EB" w:rsidRPr="000C5284" w:rsidRDefault="00B735EB" w:rsidP="000C5284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C4213A" w:rsidRPr="000C5284" w:rsidRDefault="00C4213A" w:rsidP="000C5284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C4213A" w:rsidRPr="000C5284" w:rsidRDefault="00C4213A" w:rsidP="000C5284">
      <w:pPr>
        <w:spacing w:after="0"/>
        <w:ind w:left="120"/>
        <w:rPr>
          <w:sz w:val="28"/>
          <w:szCs w:val="28"/>
          <w:lang w:val="ru-RU"/>
        </w:rPr>
      </w:pPr>
    </w:p>
    <w:p w:rsidR="00C4213A" w:rsidRPr="000C5284" w:rsidRDefault="00EB2CBA" w:rsidP="000C52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C5284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0C5284" w:rsidRPr="00A80FFA" w:rsidRDefault="000C5284" w:rsidP="000C5284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Презентации по истории Древнего мира на образовательном ресурсе «Архив учебных программ и презентаций»: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rusedu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subcat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_ 32.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html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2.Хронос. Всемирная история в Интернете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hrono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index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php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3.История Древнего Рима: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ancientrome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4.Всемирная история: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world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history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5.Сайт по всемирной истории и истории России с древнейших времен.: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istorya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6.Хронос. Всемирная история в Интернете: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hrono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index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php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7.Познаем человека через его историю: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historic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8.Все о рыцарстве и средних веках: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gelfrad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narod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9.Средневековая жизнь: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thedarkages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10.Российская электронная школа: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https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resh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edu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subject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/3/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 11.ЯКласс (история):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https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www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yaklass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history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12.Фоксфорд: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https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foxford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wiki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istoriya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13.Официальный сайт Российского исторического общества: 1. 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http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gotourl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</w:rPr>
        <w:t>ru</w:t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/11463</w:t>
      </w:r>
      <w:r w:rsidRPr="000C5284">
        <w:rPr>
          <w:rFonts w:ascii="Calibri" w:eastAsia="Calibri" w:hAnsi="Calibri" w:cs="Times New Roman"/>
          <w:sz w:val="28"/>
          <w:szCs w:val="28"/>
          <w:lang w:val="ru-RU"/>
        </w:rPr>
        <w:br/>
      </w:r>
      <w:r w:rsidRPr="000C528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14.Официальный сайт Российского военно-исторического общества:2. </w:t>
      </w:r>
      <w:hyperlink r:id="rId752" w:history="1">
        <w:r w:rsidRPr="000C5284">
          <w:rPr>
            <w:rStyle w:val="ab"/>
            <w:rFonts w:ascii="Times New Roman" w:eastAsia="Calibri" w:hAnsi="Times New Roman" w:cs="Times New Roman"/>
            <w:sz w:val="28"/>
            <w:szCs w:val="28"/>
          </w:rPr>
          <w:t>http</w:t>
        </w:r>
        <w:r w:rsidRPr="00A80FFA">
          <w:rPr>
            <w:rStyle w:val="ab"/>
            <w:rFonts w:ascii="Times New Roman" w:eastAsia="Calibri" w:hAnsi="Times New Roman" w:cs="Times New Roman"/>
            <w:sz w:val="28"/>
            <w:szCs w:val="28"/>
          </w:rPr>
          <w:t>://</w:t>
        </w:r>
        <w:r w:rsidRPr="000C5284">
          <w:rPr>
            <w:rStyle w:val="ab"/>
            <w:rFonts w:ascii="Times New Roman" w:eastAsia="Calibri" w:hAnsi="Times New Roman" w:cs="Times New Roman"/>
            <w:sz w:val="28"/>
            <w:szCs w:val="28"/>
          </w:rPr>
          <w:t>gotourl</w:t>
        </w:r>
        <w:r w:rsidRPr="00A80FFA">
          <w:rPr>
            <w:rStyle w:val="ab"/>
            <w:rFonts w:ascii="Times New Roman" w:eastAsia="Calibri" w:hAnsi="Times New Roman" w:cs="Times New Roman"/>
            <w:sz w:val="28"/>
            <w:szCs w:val="28"/>
          </w:rPr>
          <w:t>.</w:t>
        </w:r>
        <w:r w:rsidRPr="000C5284">
          <w:rPr>
            <w:rStyle w:val="ab"/>
            <w:rFonts w:ascii="Times New Roman" w:eastAsia="Calibri" w:hAnsi="Times New Roman" w:cs="Times New Roman"/>
            <w:sz w:val="28"/>
            <w:szCs w:val="28"/>
          </w:rPr>
          <w:t>ru</w:t>
        </w:r>
        <w:r w:rsidRPr="00A80FFA">
          <w:rPr>
            <w:rStyle w:val="ab"/>
            <w:rFonts w:ascii="Times New Roman" w:eastAsia="Calibri" w:hAnsi="Times New Roman" w:cs="Times New Roman"/>
            <w:sz w:val="28"/>
            <w:szCs w:val="28"/>
          </w:rPr>
          <w:t>/11464</w:t>
        </w:r>
      </w:hyperlink>
    </w:p>
    <w:p w:rsidR="000C5284" w:rsidRPr="00A80FFA" w:rsidRDefault="000C5284" w:rsidP="000C5284">
      <w:pPr>
        <w:spacing w:after="0" w:line="480" w:lineRule="auto"/>
        <w:rPr>
          <w:rStyle w:val="c43"/>
          <w:color w:val="000000"/>
          <w:sz w:val="28"/>
          <w:szCs w:val="28"/>
          <w:shd w:val="clear" w:color="auto" w:fill="FFFFFF"/>
        </w:rPr>
      </w:pPr>
      <w:r w:rsidRPr="000C5284">
        <w:rPr>
          <w:rStyle w:val="c43"/>
          <w:color w:val="000000"/>
          <w:sz w:val="28"/>
          <w:szCs w:val="28"/>
          <w:shd w:val="clear" w:color="auto" w:fill="FFFFFF"/>
        </w:rPr>
        <w:t>https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://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www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.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yaklass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.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ru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/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Certificates</w:t>
      </w:r>
      <w:r w:rsidRPr="00A80F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https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://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myschool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.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edu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.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ru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/</w:t>
      </w:r>
      <w:r w:rsidRPr="00A80F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 https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://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fipi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.</w:t>
      </w:r>
      <w:r w:rsidRPr="000C5284">
        <w:rPr>
          <w:rStyle w:val="c43"/>
          <w:color w:val="000000"/>
          <w:sz w:val="28"/>
          <w:szCs w:val="28"/>
          <w:shd w:val="clear" w:color="auto" w:fill="FFFFFF"/>
        </w:rPr>
        <w:t>ru</w:t>
      </w:r>
      <w:r w:rsidRPr="00A80FFA">
        <w:rPr>
          <w:rStyle w:val="c43"/>
          <w:color w:val="000000"/>
          <w:sz w:val="28"/>
          <w:szCs w:val="28"/>
          <w:shd w:val="clear" w:color="auto" w:fill="FFFFFF"/>
        </w:rPr>
        <w:t>/</w:t>
      </w:r>
    </w:p>
    <w:p w:rsidR="000C5284" w:rsidRPr="00A80FFA" w:rsidRDefault="000C5284" w:rsidP="000C5284">
      <w:pPr>
        <w:spacing w:after="0" w:line="480" w:lineRule="auto"/>
        <w:ind w:left="120"/>
      </w:pPr>
      <w:r w:rsidRPr="00A80FFA">
        <w:rPr>
          <w:rFonts w:ascii="Calibri" w:eastAsia="Calibri" w:hAnsi="Calibri" w:cs="Times New Roman"/>
          <w:sz w:val="28"/>
        </w:rPr>
        <w:br/>
      </w:r>
    </w:p>
    <w:p w:rsidR="00C4213A" w:rsidRPr="00A80FFA" w:rsidRDefault="00C4213A">
      <w:pPr>
        <w:spacing w:after="0" w:line="480" w:lineRule="auto"/>
        <w:ind w:left="120"/>
      </w:pPr>
    </w:p>
    <w:p w:rsidR="00C4213A" w:rsidRPr="00A80FFA" w:rsidRDefault="00C4213A">
      <w:pPr>
        <w:sectPr w:rsidR="00C4213A" w:rsidRPr="00A80FF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B2CBA" w:rsidRPr="00A80FFA" w:rsidRDefault="00EB2CBA"/>
    <w:sectPr w:rsidR="00EB2CBA" w:rsidRPr="00A80FFA" w:rsidSect="00170852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FFA" w:rsidRDefault="00A80FFA" w:rsidP="00B735EB">
      <w:pPr>
        <w:spacing w:after="0" w:line="240" w:lineRule="auto"/>
      </w:pPr>
      <w:r>
        <w:separator/>
      </w:r>
    </w:p>
  </w:endnote>
  <w:endnote w:type="continuationSeparator" w:id="0">
    <w:p w:rsidR="00A80FFA" w:rsidRDefault="00A80FFA" w:rsidP="00B7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FFA" w:rsidRDefault="00A80FFA" w:rsidP="00B735EB">
      <w:pPr>
        <w:spacing w:after="0" w:line="240" w:lineRule="auto"/>
      </w:pPr>
      <w:r>
        <w:separator/>
      </w:r>
    </w:p>
  </w:footnote>
  <w:footnote w:type="continuationSeparator" w:id="0">
    <w:p w:rsidR="00A80FFA" w:rsidRDefault="00A80FFA" w:rsidP="00B73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7CEA"/>
    <w:multiLevelType w:val="multilevel"/>
    <w:tmpl w:val="E48C5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246A1"/>
    <w:multiLevelType w:val="hybridMultilevel"/>
    <w:tmpl w:val="C1AEBF5C"/>
    <w:lvl w:ilvl="0" w:tplc="634E17A0">
      <w:start w:val="1"/>
      <w:numFmt w:val="decimal"/>
      <w:lvlText w:val="%1."/>
      <w:lvlJc w:val="center"/>
      <w:pPr>
        <w:ind w:left="8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FF01220"/>
    <w:multiLevelType w:val="hybridMultilevel"/>
    <w:tmpl w:val="7A4673DA"/>
    <w:lvl w:ilvl="0" w:tplc="CCF20C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3134E51"/>
    <w:multiLevelType w:val="hybridMultilevel"/>
    <w:tmpl w:val="86E6A94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2872E7D"/>
    <w:multiLevelType w:val="hybridMultilevel"/>
    <w:tmpl w:val="B5E467A4"/>
    <w:lvl w:ilvl="0" w:tplc="634E17A0">
      <w:start w:val="1"/>
      <w:numFmt w:val="decimal"/>
      <w:lvlText w:val="%1."/>
      <w:lvlJc w:val="center"/>
      <w:pPr>
        <w:ind w:left="8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67E35A3"/>
    <w:multiLevelType w:val="hybridMultilevel"/>
    <w:tmpl w:val="7F486562"/>
    <w:lvl w:ilvl="0" w:tplc="634E17A0">
      <w:start w:val="1"/>
      <w:numFmt w:val="decimal"/>
      <w:lvlText w:val="%1."/>
      <w:lvlJc w:val="center"/>
      <w:pPr>
        <w:ind w:left="8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3A"/>
    <w:rsid w:val="000617CE"/>
    <w:rsid w:val="00067196"/>
    <w:rsid w:val="000C5284"/>
    <w:rsid w:val="00157FA2"/>
    <w:rsid w:val="00170852"/>
    <w:rsid w:val="001C1778"/>
    <w:rsid w:val="002F6993"/>
    <w:rsid w:val="003031D9"/>
    <w:rsid w:val="0032718C"/>
    <w:rsid w:val="003A1DB0"/>
    <w:rsid w:val="005346A3"/>
    <w:rsid w:val="006F37B6"/>
    <w:rsid w:val="007D53C1"/>
    <w:rsid w:val="00950785"/>
    <w:rsid w:val="00952870"/>
    <w:rsid w:val="00A80FFA"/>
    <w:rsid w:val="00B17258"/>
    <w:rsid w:val="00B42824"/>
    <w:rsid w:val="00B735EB"/>
    <w:rsid w:val="00BA7ACD"/>
    <w:rsid w:val="00BD7BE0"/>
    <w:rsid w:val="00C4213A"/>
    <w:rsid w:val="00D2466D"/>
    <w:rsid w:val="00D56AC4"/>
    <w:rsid w:val="00D62E56"/>
    <w:rsid w:val="00DF304D"/>
    <w:rsid w:val="00E24BDB"/>
    <w:rsid w:val="00EB2CBA"/>
    <w:rsid w:val="00F07411"/>
    <w:rsid w:val="00F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C1F9C50-A70B-4969-8A8C-F012FF44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D56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56">
    <w:name w:val="c56"/>
    <w:basedOn w:val="a"/>
    <w:rsid w:val="00B7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3">
    <w:name w:val="c43"/>
    <w:basedOn w:val="a0"/>
    <w:rsid w:val="00B735EB"/>
  </w:style>
  <w:style w:type="character" w:customStyle="1" w:styleId="c12">
    <w:name w:val="c12"/>
    <w:basedOn w:val="a0"/>
    <w:rsid w:val="00B735EB"/>
  </w:style>
  <w:style w:type="paragraph" w:styleId="ae">
    <w:name w:val="footer"/>
    <w:basedOn w:val="a"/>
    <w:link w:val="af"/>
    <w:uiPriority w:val="99"/>
    <w:unhideWhenUsed/>
    <w:rsid w:val="00B7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35EB"/>
  </w:style>
  <w:style w:type="paragraph" w:styleId="af0">
    <w:name w:val="List Paragraph"/>
    <w:basedOn w:val="a"/>
    <w:uiPriority w:val="99"/>
    <w:rsid w:val="000C5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7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ason.ru/sluzgitvologde/" TargetMode="External"/><Relationship Id="rId671" Type="http://schemas.openxmlformats.org/officeDocument/2006/relationships/hyperlink" Target="https://resh.edu.ru/subject/lesson/1615/" TargetMode="External"/><Relationship Id="rId21" Type="http://schemas.openxmlformats.org/officeDocument/2006/relationships/hyperlink" Target="https://histrf.ru/teacher/5-klass-istoriya-drevnego-mira" TargetMode="External"/><Relationship Id="rId324" Type="http://schemas.openxmlformats.org/officeDocument/2006/relationships/hyperlink" Target="https://resh.edu.ru/subject/lesson/2525/" TargetMode="External"/><Relationship Id="rId531" Type="http://schemas.openxmlformats.org/officeDocument/2006/relationships/hyperlink" Target="https://m.edsoo.ru/8a18ed6c" TargetMode="External"/><Relationship Id="rId629" Type="http://schemas.openxmlformats.org/officeDocument/2006/relationships/hyperlink" Target="https://resh.edu.ru/subject/lesson/2547/" TargetMode="External"/><Relationship Id="rId170" Type="http://schemas.openxmlformats.org/officeDocument/2006/relationships/hyperlink" Target="https://histrf.ru/teacher/istoriya-rossii-ix-pervoy-treti-xvi-v/gospodin-velikiy-novgorod?content=article" TargetMode="External"/><Relationship Id="rId268" Type="http://schemas.openxmlformats.org/officeDocument/2006/relationships/hyperlink" Target="https://resh.edu.ru/subject/lesson/1610/" TargetMode="External"/><Relationship Id="rId475" Type="http://schemas.openxmlformats.org/officeDocument/2006/relationships/hyperlink" Target="https://resh.edu.ru/subject/lesson/3173/" TargetMode="External"/><Relationship Id="rId682" Type="http://schemas.openxmlformats.org/officeDocument/2006/relationships/hyperlink" Target="https://m.edsoo.ru/8a193b82" TargetMode="External"/><Relationship Id="rId32" Type="http://schemas.openxmlformats.org/officeDocument/2006/relationships/hyperlink" Target="https://histrf.ru/teacher/istoriya-rossii-ix-pervoy-treti-xvi-v?category=dopolnitelnye-materialy-k-periodu-ix-pervoy-treti-xvi-v-istoriya-rossii" TargetMode="External"/><Relationship Id="rId128" Type="http://schemas.openxmlformats.org/officeDocument/2006/relationships/hyperlink" Target="https://histrf.ru/teacher/istoriya-srednih-vekov/arabskiy-halifat-ego-rascvet-i-raspad-2?content=article" TargetMode="External"/><Relationship Id="rId335" Type="http://schemas.openxmlformats.org/officeDocument/2006/relationships/hyperlink" Target="https://resh.edu.ru/subject/lesson/2526/" TargetMode="External"/><Relationship Id="rId542" Type="http://schemas.openxmlformats.org/officeDocument/2006/relationships/hyperlink" Target="https://resh.edu.ru/subject/lesson/2083/" TargetMode="External"/><Relationship Id="rId181" Type="http://schemas.openxmlformats.org/officeDocument/2006/relationships/hyperlink" Target="https://histrf.ru/teacher/istoriya-rossii-ix-pervoy-treti-xvi-v/otrazhenie-agressii-s-zapada?content=article" TargetMode="External"/><Relationship Id="rId402" Type="http://schemas.openxmlformats.org/officeDocument/2006/relationships/hyperlink" Target="https://m.edsoo.ru/8a1869dc" TargetMode="External"/><Relationship Id="rId279" Type="http://schemas.openxmlformats.org/officeDocument/2006/relationships/hyperlink" Target="https://m.edsoo.ru/8864bd8e" TargetMode="External"/><Relationship Id="rId486" Type="http://schemas.openxmlformats.org/officeDocument/2006/relationships/hyperlink" Target="https://m.edsoo.ru/8a18c620" TargetMode="External"/><Relationship Id="rId693" Type="http://schemas.openxmlformats.org/officeDocument/2006/relationships/hyperlink" Target="https://m.edsoo.ru/8a1942e4" TargetMode="External"/><Relationship Id="rId707" Type="http://schemas.openxmlformats.org/officeDocument/2006/relationships/hyperlink" Target="https://m.edsoo.ru/8a194b0e" TargetMode="External"/><Relationship Id="rId43" Type="http://schemas.openxmlformats.org/officeDocument/2006/relationships/hyperlink" Target="https://resh.edu.ru/subject/lesson/7522/start/" TargetMode="External"/><Relationship Id="rId139" Type="http://schemas.openxmlformats.org/officeDocument/2006/relationships/hyperlink" Target="https://histrf.ru/teacher/istoriya-srednih-vekov/dopolnitelnye-materialy-k-glave-3-istoriya-srednih-vekov-6-klass?content=article" TargetMode="External"/><Relationship Id="rId346" Type="http://schemas.openxmlformats.org/officeDocument/2006/relationships/hyperlink" Target="https://m.edsoo.ru/8a188e08" TargetMode="External"/><Relationship Id="rId553" Type="http://schemas.openxmlformats.org/officeDocument/2006/relationships/hyperlink" Target="https://m.edsoo.ru/8a18f4b0" TargetMode="External"/><Relationship Id="rId192" Type="http://schemas.openxmlformats.org/officeDocument/2006/relationships/hyperlink" Target="https://histrf.ru/teacher/istoriya-rossii-ix-pervoy-treti-xvi-v/dopolnitelnye-materialy-k-glave-3-istoriya-rossii-ix-pervoy-treti-xvi-v-6-klass?content=article" TargetMode="External"/><Relationship Id="rId206" Type="http://schemas.openxmlformats.org/officeDocument/2006/relationships/hyperlink" Target="https://histrf.ru/teacher/istoriya-rossii-ix-pervoy-treti-xvi-v/dopolnitelnye-materialy-k-periodu-ix-pervoy-treti-xvi-v-istoriya-rossii?content=article" TargetMode="External"/><Relationship Id="rId413" Type="http://schemas.openxmlformats.org/officeDocument/2006/relationships/hyperlink" Target="https://resh.edu.ru/subject/lesson/2084/" TargetMode="External"/><Relationship Id="rId497" Type="http://schemas.openxmlformats.org/officeDocument/2006/relationships/hyperlink" Target="https://m.edsoo.ru/8a18ce0e" TargetMode="External"/><Relationship Id="rId620" Type="http://schemas.openxmlformats.org/officeDocument/2006/relationships/hyperlink" Target="https://resh.edu.ru/subject/lesson/2545/" TargetMode="External"/><Relationship Id="rId718" Type="http://schemas.openxmlformats.org/officeDocument/2006/relationships/hyperlink" Target="https://m.edsoo.ru/8a194c1c" TargetMode="External"/><Relationship Id="rId357" Type="http://schemas.openxmlformats.org/officeDocument/2006/relationships/hyperlink" Target="https://resh.edu.ru/subject/lesson/2044/" TargetMode="External"/><Relationship Id="rId54" Type="http://schemas.openxmlformats.org/officeDocument/2006/relationships/hyperlink" Target="https://histrf.ru/teacher/5-klass-istoriya-drevnego-mira/vavilonskoe-carstvo?content=article" TargetMode="External"/><Relationship Id="rId217" Type="http://schemas.openxmlformats.org/officeDocument/2006/relationships/hyperlink" Target="https://nason.ru/vehiistoriikultura/" TargetMode="External"/><Relationship Id="rId564" Type="http://schemas.openxmlformats.org/officeDocument/2006/relationships/hyperlink" Target="https://resh.edu.ru/subject/lesson/2083/" TargetMode="External"/><Relationship Id="rId424" Type="http://schemas.openxmlformats.org/officeDocument/2006/relationships/hyperlink" Target="https://m.edsoo.ru/8864cd24" TargetMode="External"/><Relationship Id="rId631" Type="http://schemas.openxmlformats.org/officeDocument/2006/relationships/hyperlink" Target="https://resh.edu.ru/subject/lesson/2548/" TargetMode="External"/><Relationship Id="rId729" Type="http://schemas.openxmlformats.org/officeDocument/2006/relationships/hyperlink" Target="https://m.edsoo.ru/8a194d34" TargetMode="External"/><Relationship Id="rId270" Type="http://schemas.openxmlformats.org/officeDocument/2006/relationships/hyperlink" Target="https://resh.edu.ru/subject/lesson/1610/" TargetMode="External"/><Relationship Id="rId65" Type="http://schemas.openxmlformats.org/officeDocument/2006/relationships/hyperlink" Target="https://histrf.ru/teacher/5-klass-istoriya-drevnego-mira/drevniy-kitay?content=article" TargetMode="External"/><Relationship Id="rId130" Type="http://schemas.openxmlformats.org/officeDocument/2006/relationships/hyperlink" Target="https://histrf.ru/teacher/istoriya-srednih-vekov/dopolnitelnye-materialy-k-glave-2-istoriya-srednih-vekov-6-klass?content=article" TargetMode="External"/><Relationship Id="rId368" Type="http://schemas.openxmlformats.org/officeDocument/2006/relationships/hyperlink" Target="https://m.edsoo.ru/8a18a604" TargetMode="External"/><Relationship Id="rId575" Type="http://schemas.openxmlformats.org/officeDocument/2006/relationships/hyperlink" Target="https://m.edsoo.ru/8a1901ee" TargetMode="External"/><Relationship Id="rId228" Type="http://schemas.openxmlformats.org/officeDocument/2006/relationships/hyperlink" Target="http://historic.ru/books/" TargetMode="External"/><Relationship Id="rId435" Type="http://schemas.openxmlformats.org/officeDocument/2006/relationships/hyperlink" Target="https://pro-obrazovanie.ru/istoricheskie-sobytiya/vseobshchaya-istoriya/9-kultura-zapadnoj-evropy-xviii-veka-epokhi-prosveshcheniya" TargetMode="External"/><Relationship Id="rId642" Type="http://schemas.openxmlformats.org/officeDocument/2006/relationships/hyperlink" Target="https://m.edsoo.ru/8864fcea" TargetMode="External"/><Relationship Id="rId281" Type="http://schemas.openxmlformats.org/officeDocument/2006/relationships/hyperlink" Target="https://m.edsoo.ru/8864b6f4" TargetMode="External"/><Relationship Id="rId502" Type="http://schemas.openxmlformats.org/officeDocument/2006/relationships/hyperlink" Target="https://resh.edu.ru/subject/lesson/2534/" TargetMode="External"/><Relationship Id="rId76" Type="http://schemas.openxmlformats.org/officeDocument/2006/relationships/hyperlink" Target="https://histrf.ru/teacher/5-klass-istoriya-drevnego-mira/drevnie-afiny?content=article" TargetMode="External"/><Relationship Id="rId141" Type="http://schemas.openxmlformats.org/officeDocument/2006/relationships/hyperlink" Target="https://histrf.ru/teacher/istoriya-srednih-vekov/kochevniki-velikoy-stepi-i-ih-sosedi-v-srednie-veka?content=article" TargetMode="External"/><Relationship Id="rId379" Type="http://schemas.openxmlformats.org/officeDocument/2006/relationships/hyperlink" Target="https://resh.edu.ru/subject/3/7/" TargetMode="External"/><Relationship Id="rId586" Type="http://schemas.openxmlformats.org/officeDocument/2006/relationships/hyperlink" Target="https://m.edsoo.ru/8a190ebe" TargetMode="External"/><Relationship Id="rId7" Type="http://schemas.openxmlformats.org/officeDocument/2006/relationships/hyperlink" Target="https://resh.edu.ru/subject/lesson/7519/start/310298/" TargetMode="External"/><Relationship Id="rId239" Type="http://schemas.openxmlformats.org/officeDocument/2006/relationships/hyperlink" Target="https://m.edsoo.ru/8864a8da" TargetMode="External"/><Relationship Id="rId446" Type="http://schemas.openxmlformats.org/officeDocument/2006/relationships/hyperlink" Target="https://m.edsoo.ru/8864d418" TargetMode="External"/><Relationship Id="rId653" Type="http://schemas.openxmlformats.org/officeDocument/2006/relationships/hyperlink" Target="https://resh.edu.ru/subject/3/9/" TargetMode="External"/><Relationship Id="rId292" Type="http://schemas.openxmlformats.org/officeDocument/2006/relationships/hyperlink" Target="https://m.edsoo.ru/8a185906" TargetMode="External"/><Relationship Id="rId306" Type="http://schemas.openxmlformats.org/officeDocument/2006/relationships/hyperlink" Target="https://m.edsoo.ru/8a186856" TargetMode="External"/><Relationship Id="rId87" Type="http://schemas.openxmlformats.org/officeDocument/2006/relationships/hyperlink" Target="https://histrf.ru/teacher/5-klass-istoriya-drevnego-mira/pohody-aleksandra-makedonskogo-na-vostok?content=article" TargetMode="External"/><Relationship Id="rId513" Type="http://schemas.openxmlformats.org/officeDocument/2006/relationships/hyperlink" Target="https://m.edsoo.ru/8a18dc14" TargetMode="External"/><Relationship Id="rId597" Type="http://schemas.openxmlformats.org/officeDocument/2006/relationships/hyperlink" Target="https://www.yaklass.ru/p/history/9-klass/epokha-pravleniia-aleksandra-i-7185910/vnutrenniaia-politika-aleksandra-i-posle-1812-g-7183856/re-e61759cc-9b28-411d-bdec-e7ab65d95fb0" TargetMode="External"/><Relationship Id="rId720" Type="http://schemas.openxmlformats.org/officeDocument/2006/relationships/hyperlink" Target="https://m.edsoo.ru/8a194d34" TargetMode="External"/><Relationship Id="rId152" Type="http://schemas.openxmlformats.org/officeDocument/2006/relationships/hyperlink" Target="https://resh.edu.ru/subject/lesson/7907/start/253785/" TargetMode="External"/><Relationship Id="rId457" Type="http://schemas.openxmlformats.org/officeDocument/2006/relationships/hyperlink" Target="https://pro-obrazovanie.ru/istoricheskie-sobytiya/vseobshchaya-istoriya/9-kultura-zapadnoj-evropy-xviii-veka-epokhi-prosveshcheniya" TargetMode="External"/><Relationship Id="rId664" Type="http://schemas.openxmlformats.org/officeDocument/2006/relationships/hyperlink" Target="https://m.edsoo.ru/8a192ad4" TargetMode="External"/><Relationship Id="rId14" Type="http://schemas.openxmlformats.org/officeDocument/2006/relationships/hyperlink" Target="https://histrf.ru/teacher/5-klass-istoriya-drevnego-mira" TargetMode="External"/><Relationship Id="rId317" Type="http://schemas.openxmlformats.org/officeDocument/2006/relationships/hyperlink" Target="https://m.edsoo.ru/8a187076" TargetMode="External"/><Relationship Id="rId524" Type="http://schemas.openxmlformats.org/officeDocument/2006/relationships/hyperlink" Target="https://resh.edu.ru/subject/lesson/2537/" TargetMode="External"/><Relationship Id="rId731" Type="http://schemas.openxmlformats.org/officeDocument/2006/relationships/hyperlink" Target="https://resh.edu.ru/subject/lesson/3044/" TargetMode="External"/><Relationship Id="rId98" Type="http://schemas.openxmlformats.org/officeDocument/2006/relationships/hyperlink" Target="https://histrf.ru/teacher/5-klass-istoriya-drevnego-mira/rabstvo-v-rime?content=article" TargetMode="External"/><Relationship Id="rId163" Type="http://schemas.openxmlformats.org/officeDocument/2006/relationships/hyperlink" Target="https://histrf.ru/teacher/istoriya-rossii-ix-pervoy-treti-xvi-v/nasledniki-yaroslava-mudrogo?content=article" TargetMode="External"/><Relationship Id="rId370" Type="http://schemas.openxmlformats.org/officeDocument/2006/relationships/hyperlink" Target="https://m.edsoo.ru/8a18a7b2" TargetMode="External"/><Relationship Id="rId230" Type="http://schemas.openxmlformats.org/officeDocument/2006/relationships/hyperlink" Target="https://resh.edu.ru/subject/lesson/3043/" TargetMode="External"/><Relationship Id="rId468" Type="http://schemas.openxmlformats.org/officeDocument/2006/relationships/hyperlink" Target="https://m.edsoo.ru/8864dea4" TargetMode="External"/><Relationship Id="rId675" Type="http://schemas.openxmlformats.org/officeDocument/2006/relationships/hyperlink" Target="https://resh.edu.ru/subject/lesson/1615/" TargetMode="External"/><Relationship Id="rId25" Type="http://schemas.openxmlformats.org/officeDocument/2006/relationships/hyperlink" Target="https://histrf.ru/teacher/istoriya-srednih-vekov" TargetMode="External"/><Relationship Id="rId328" Type="http://schemas.openxmlformats.org/officeDocument/2006/relationships/hyperlink" Target="https://www.yaklass.ru/p/history/7-klass/smuta-v-rossii-6821598" TargetMode="External"/><Relationship Id="rId535" Type="http://schemas.openxmlformats.org/officeDocument/2006/relationships/hyperlink" Target="https://m.edsoo.ru/8a18f118" TargetMode="External"/><Relationship Id="rId742" Type="http://schemas.openxmlformats.org/officeDocument/2006/relationships/hyperlink" Target="http://gotourl.ru/11464" TargetMode="External"/><Relationship Id="rId174" Type="http://schemas.openxmlformats.org/officeDocument/2006/relationships/hyperlink" Target="https://histrf.ru/teacher/istoriya-rossii-ix-pervoy-treti-xvi-v/kultura-i-povsednevnost-rusi-v-ix-xiii-vv?content=article" TargetMode="External"/><Relationship Id="rId381" Type="http://schemas.openxmlformats.org/officeDocument/2006/relationships/hyperlink" Target="https://resh.edu.ru/subject/lesson/2523/" TargetMode="External"/><Relationship Id="rId602" Type="http://schemas.openxmlformats.org/officeDocument/2006/relationships/hyperlink" Target="https://m.edsoo.ru/8a191490" TargetMode="External"/><Relationship Id="rId241" Type="http://schemas.openxmlformats.org/officeDocument/2006/relationships/hyperlink" Target="https://m.edsoo.ru/8864aa24" TargetMode="External"/><Relationship Id="rId479" Type="http://schemas.openxmlformats.org/officeDocument/2006/relationships/hyperlink" Target="https://resh.edu.ru/subject/lesson/2079/" TargetMode="External"/><Relationship Id="rId686" Type="http://schemas.openxmlformats.org/officeDocument/2006/relationships/hyperlink" Target="https://resh.edu.ru/subject/lesson/1617/" TargetMode="External"/><Relationship Id="rId36" Type="http://schemas.openxmlformats.org/officeDocument/2006/relationships/hyperlink" Target="https://resh.edu.ru/subject/lesson/7519/start/310298/" TargetMode="External"/><Relationship Id="rId339" Type="http://schemas.openxmlformats.org/officeDocument/2006/relationships/hyperlink" Target="https://resh.edu.ru/subject/lesson/2526/" TargetMode="External"/><Relationship Id="rId546" Type="http://schemas.openxmlformats.org/officeDocument/2006/relationships/hyperlink" Target="https://resh.edu.ru/subject/lesson/2083/" TargetMode="External"/><Relationship Id="rId753" Type="http://schemas.openxmlformats.org/officeDocument/2006/relationships/fontTable" Target="fontTable.xml"/><Relationship Id="rId101" Type="http://schemas.openxmlformats.org/officeDocument/2006/relationships/hyperlink" Target="https://histrf.ru/teacher/5-klass-istoriya-drevnego-mira/rimskaya-imperiya?content=videomaterial" TargetMode="External"/><Relationship Id="rId185" Type="http://schemas.openxmlformats.org/officeDocument/2006/relationships/hyperlink" Target="https://histrf.ru/teacher/istoriya-rossii-ix-pervoy-treti-xvi-v/russkie-zemli-i-velikoe-knyazhestvo-litovskoe?content=article" TargetMode="External"/><Relationship Id="rId406" Type="http://schemas.openxmlformats.org/officeDocument/2006/relationships/hyperlink" Target="https://m.edsoo.ru/8864c1a8" TargetMode="External"/><Relationship Id="rId392" Type="http://schemas.openxmlformats.org/officeDocument/2006/relationships/hyperlink" Target="https://m.edsoo.ru/8a18602c" TargetMode="External"/><Relationship Id="rId613" Type="http://schemas.openxmlformats.org/officeDocument/2006/relationships/hyperlink" Target="https://resh.edu.ru/subject/lesson/1513/" TargetMode="External"/><Relationship Id="rId697" Type="http://schemas.openxmlformats.org/officeDocument/2006/relationships/hyperlink" Target="https://resh.edu.ru/subject/lesson/2096/" TargetMode="External"/><Relationship Id="rId252" Type="http://schemas.openxmlformats.org/officeDocument/2006/relationships/hyperlink" Target="https://resh.edu.ru/subject/lesson/2056/" TargetMode="External"/><Relationship Id="rId47" Type="http://schemas.openxmlformats.org/officeDocument/2006/relationships/hyperlink" Target="https://histrf.ru/teacher/5-klass-istoriya-drevnego-mira/obshchestvo-drevnego-egipta?content=videomaterial" TargetMode="External"/><Relationship Id="rId112" Type="http://schemas.openxmlformats.org/officeDocument/2006/relationships/hyperlink" Target="https://rutube.ru/video/d3eb7be1d0af2674aa693291b0aa8880/" TargetMode="External"/><Relationship Id="rId557" Type="http://schemas.openxmlformats.org/officeDocument/2006/relationships/hyperlink" Target="https://m.edsoo.ru/8a18f8ca" TargetMode="External"/><Relationship Id="rId196" Type="http://schemas.openxmlformats.org/officeDocument/2006/relationships/hyperlink" Target="https://histrf.ru/teacher/istoriya-rossii-ix-pervoy-treti-xvi-v/ivan-iii-gosudar-vseya-rusi?content=article" TargetMode="External"/><Relationship Id="rId417" Type="http://schemas.openxmlformats.org/officeDocument/2006/relationships/hyperlink" Target="https://app.onlineschool-1.ru/8-klass/istoriya/franciya-pri-starom-poryadke/article" TargetMode="External"/><Relationship Id="rId624" Type="http://schemas.openxmlformats.org/officeDocument/2006/relationships/hyperlink" Target="https://m.edsoo.ru/8864f0a6" TargetMode="External"/><Relationship Id="rId263" Type="http://schemas.openxmlformats.org/officeDocument/2006/relationships/hyperlink" Target="https://m.edsoo.ru/8864b924" TargetMode="External"/><Relationship Id="rId470" Type="http://schemas.openxmlformats.org/officeDocument/2006/relationships/hyperlink" Target="https://m.edsoo.ru/8864dea4" TargetMode="External"/><Relationship Id="rId58" Type="http://schemas.openxmlformats.org/officeDocument/2006/relationships/hyperlink" Target="https://resh.edu.ru/subject/lesson/7527/start/" TargetMode="External"/><Relationship Id="rId123" Type="http://schemas.openxmlformats.org/officeDocument/2006/relationships/hyperlink" Target="https://histrf.ru/teacher/istoriya-srednih-vekov/ot-drevnosti-k-srednevekovyu-rim-varvary-i-hristianskaya-cerkov?content=article" TargetMode="External"/><Relationship Id="rId330" Type="http://schemas.openxmlformats.org/officeDocument/2006/relationships/hyperlink" Target="https://resh.edu.ru/subject/lesson/2525/" TargetMode="External"/><Relationship Id="rId568" Type="http://schemas.openxmlformats.org/officeDocument/2006/relationships/hyperlink" Target="https://resh.edu.ru/subject/lesson/2083/" TargetMode="External"/><Relationship Id="rId428" Type="http://schemas.openxmlformats.org/officeDocument/2006/relationships/hyperlink" Target="https://m.edsoo.ru/8864cf5e" TargetMode="External"/><Relationship Id="rId635" Type="http://schemas.openxmlformats.org/officeDocument/2006/relationships/hyperlink" Target="https://rosuchebnik.ru/material/urok-24-osmanskaya-imperiya-v-xix-nachale-khkh-vv-8928/" TargetMode="External"/><Relationship Id="rId274" Type="http://schemas.openxmlformats.org/officeDocument/2006/relationships/hyperlink" Target="https://resh.edu.ru/subject/lesson/1610/" TargetMode="External"/><Relationship Id="rId481" Type="http://schemas.openxmlformats.org/officeDocument/2006/relationships/hyperlink" Target="https://resh.edu.ru/subject/lesson/2530/" TargetMode="External"/><Relationship Id="rId702" Type="http://schemas.openxmlformats.org/officeDocument/2006/relationships/hyperlink" Target="https://resh.edu.ru/subject/lesson/3046/" TargetMode="External"/><Relationship Id="rId69" Type="http://schemas.openxmlformats.org/officeDocument/2006/relationships/hyperlink" Target="https://histrf.ru/teacher/5-klass-istoriya-drevnego-mira/dopolnitelnye-materialy-k-glave-1-istoriya-drevnego-mira-5-klass-2?content=article" TargetMode="External"/><Relationship Id="rId134" Type="http://schemas.openxmlformats.org/officeDocument/2006/relationships/hyperlink" Target="https://histrf.ru/teacher/istoriya-srednih-vekov/krestovye-pohody?content=article" TargetMode="External"/><Relationship Id="rId579" Type="http://schemas.openxmlformats.org/officeDocument/2006/relationships/hyperlink" Target="https://resh.edu.ru/subject/3/8/" TargetMode="External"/><Relationship Id="rId341" Type="http://schemas.openxmlformats.org/officeDocument/2006/relationships/hyperlink" Target="https://resh.edu.ru/subject/lesson/2043/" TargetMode="External"/><Relationship Id="rId439" Type="http://schemas.openxmlformats.org/officeDocument/2006/relationships/hyperlink" Target="https://resh.edu.ru/subject/lesson/2092/" TargetMode="External"/><Relationship Id="rId646" Type="http://schemas.openxmlformats.org/officeDocument/2006/relationships/hyperlink" Target="https://m.edsoo.ru/8864ff2e" TargetMode="External"/><Relationship Id="rId201" Type="http://schemas.openxmlformats.org/officeDocument/2006/relationships/hyperlink" Target="https://histrf.ru/teacher/istoriya-rossii-ix-pervoy-treti-xvi-v/pravlenie-vasiliya-iii?content=article" TargetMode="External"/><Relationship Id="rId285" Type="http://schemas.openxmlformats.org/officeDocument/2006/relationships/hyperlink" Target="https://resh.edu.ru/subject/lesson/1611/" TargetMode="External"/><Relationship Id="rId506" Type="http://schemas.openxmlformats.org/officeDocument/2006/relationships/hyperlink" Target="https://resh.edu.ru/subject/lesson/2535/" TargetMode="External"/><Relationship Id="rId492" Type="http://schemas.openxmlformats.org/officeDocument/2006/relationships/hyperlink" Target="https://m.edsoo.ru/8a18cb0c" TargetMode="External"/><Relationship Id="rId713" Type="http://schemas.openxmlformats.org/officeDocument/2006/relationships/hyperlink" Target="https://resh.edu.ru/subject/lesson/3044/" TargetMode="External"/><Relationship Id="rId145" Type="http://schemas.openxmlformats.org/officeDocument/2006/relationships/hyperlink" Target="https://histrf.ru/teacher/istoriya-srednih-vekov/narody-i-gosudarstva-afriki?content=article" TargetMode="External"/><Relationship Id="rId352" Type="http://schemas.openxmlformats.org/officeDocument/2006/relationships/hyperlink" Target="https://m.edsoo.ru/8a189308" TargetMode="External"/><Relationship Id="rId212" Type="http://schemas.openxmlformats.org/officeDocument/2006/relationships/hyperlink" Target="https://gosarchive.gov35.ru/article/imperator-v-vologde" TargetMode="External"/><Relationship Id="rId657" Type="http://schemas.openxmlformats.org/officeDocument/2006/relationships/hyperlink" Target="https://interneturok.ru/lesson/istoriya-rossii/10-klass/rossiya-v-1825-1855-gg/obschestvennoe-dvizhenie-rossii-v-1830-1840-e-gg" TargetMode="External"/><Relationship Id="rId296" Type="http://schemas.openxmlformats.org/officeDocument/2006/relationships/hyperlink" Target="https://m.edsoo.ru/8a185eba" TargetMode="External"/><Relationship Id="rId517" Type="http://schemas.openxmlformats.org/officeDocument/2006/relationships/hyperlink" Target="https://m.edsoo.ru/8a18dfb6" TargetMode="External"/><Relationship Id="rId724" Type="http://schemas.openxmlformats.org/officeDocument/2006/relationships/hyperlink" Target="https://resh.edu.ru/subject/lesson/2094/" TargetMode="External"/><Relationship Id="rId60" Type="http://schemas.openxmlformats.org/officeDocument/2006/relationships/hyperlink" Target="https://histrf.ru/teacher/5-klass-istoriya-drevnego-mira/assiriyskaya-derzhava?content=article" TargetMode="External"/><Relationship Id="rId156" Type="http://schemas.openxmlformats.org/officeDocument/2006/relationships/hyperlink" Target="https://histrf.ru/teacher/istoriya-rossii-ix-pervoy-treti-xvi-v/nachalo-dinastii-ryurikovichey?content=article" TargetMode="External"/><Relationship Id="rId363" Type="http://schemas.openxmlformats.org/officeDocument/2006/relationships/hyperlink" Target="https://resh.edu.ru/subject/lesson/2044/" TargetMode="External"/><Relationship Id="rId570" Type="http://schemas.openxmlformats.org/officeDocument/2006/relationships/hyperlink" Target="https://resh.edu.ru/subject/lesson/2541/" TargetMode="External"/><Relationship Id="rId223" Type="http://schemas.openxmlformats.org/officeDocument/2006/relationships/hyperlink" Target="https://arhiv-vologda.ru/doc/%D0%92%D0%BE%D0%BB%D0%BE%D0%B3%D0%B6%D0%B0%D0%BD%D0%B5%20%D0%B2%20%D0%B8%D1%81%D1%82%D0%BE%D1%80%D0%B8%D0%B8%20%D0%92%D0%BE%D0%BB%D0%BE%D0%B3%D0%BE%D0%B4%D1%87%D0%B8%D0%BD%D1%8B.pdf" TargetMode="External"/><Relationship Id="rId430" Type="http://schemas.openxmlformats.org/officeDocument/2006/relationships/hyperlink" Target="https://m.edsoo.ru/8864d080" TargetMode="External"/><Relationship Id="rId668" Type="http://schemas.openxmlformats.org/officeDocument/2006/relationships/hyperlink" Target="https://m.edsoo.ru/8a192da4" TargetMode="External"/><Relationship Id="rId18" Type="http://schemas.openxmlformats.org/officeDocument/2006/relationships/hyperlink" Target="https://histrf.ru/teacher/5-klass-istoriya-drevnego-mira" TargetMode="External"/><Relationship Id="rId528" Type="http://schemas.openxmlformats.org/officeDocument/2006/relationships/hyperlink" Target="https://resh.edu.ru/subject/lesson/2537/" TargetMode="External"/><Relationship Id="rId735" Type="http://schemas.openxmlformats.org/officeDocument/2006/relationships/hyperlink" Target="http://gotourl.ru/11467" TargetMode="External"/><Relationship Id="rId167" Type="http://schemas.openxmlformats.org/officeDocument/2006/relationships/hyperlink" Target="https://histrf.ru/teacher/istoriya-rossii-ix-pervoy-treti-xvi-v/raspad-gosudarstva-rus?content=article" TargetMode="External"/><Relationship Id="rId374" Type="http://schemas.openxmlformats.org/officeDocument/2006/relationships/hyperlink" Target="https://m.edsoo.ru/8a18ab68" TargetMode="External"/><Relationship Id="rId581" Type="http://schemas.openxmlformats.org/officeDocument/2006/relationships/hyperlink" Target="https://resh.edu.ru/subject/lesson/2552/" TargetMode="External"/><Relationship Id="rId71" Type="http://schemas.openxmlformats.org/officeDocument/2006/relationships/hyperlink" Target="https://histrf.ru/teacher/5-klass-istoriya-drevnego-mira/verovaniya-drevnih-grekov?content=article" TargetMode="External"/><Relationship Id="rId234" Type="http://schemas.openxmlformats.org/officeDocument/2006/relationships/hyperlink" Target="https://resh.edu.ru/subject/lesson/2519/" TargetMode="External"/><Relationship Id="rId679" Type="http://schemas.openxmlformats.org/officeDocument/2006/relationships/hyperlink" Target="https://resh.edu.ru/subject/3/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histrf.ru/teacher/istoriya-srednih-vekov" TargetMode="External"/><Relationship Id="rId441" Type="http://schemas.openxmlformats.org/officeDocument/2006/relationships/hyperlink" Target="https://resh.edu.ru/subject/lesson/2092/" TargetMode="External"/><Relationship Id="rId539" Type="http://schemas.openxmlformats.org/officeDocument/2006/relationships/hyperlink" Target="https://m.edsoo.ru/8a18f4b0" TargetMode="External"/><Relationship Id="rId746" Type="http://schemas.openxmlformats.org/officeDocument/2006/relationships/hyperlink" Target="http://gotourl.ru/11467" TargetMode="External"/><Relationship Id="rId178" Type="http://schemas.openxmlformats.org/officeDocument/2006/relationships/hyperlink" Target="https://histrf.ru/teacher/istoriya-rossii-ix-pervoy-treti-xvi-v/chingishan-i-ego-imperiya?content=article" TargetMode="External"/><Relationship Id="rId301" Type="http://schemas.openxmlformats.org/officeDocument/2006/relationships/hyperlink" Target="https://resh.edu.ru/subject/lesson/2280/" TargetMode="External"/><Relationship Id="rId82" Type="http://schemas.openxmlformats.org/officeDocument/2006/relationships/hyperlink" Target="https://histrf.ru/teacher/5-klass-istoriya-drevnego-mira/nauka-v-drevney-grecii?content=article" TargetMode="External"/><Relationship Id="rId385" Type="http://schemas.openxmlformats.org/officeDocument/2006/relationships/hyperlink" Target="https://resh.edu.ru/subject/lesson/2521/" TargetMode="External"/><Relationship Id="rId592" Type="http://schemas.openxmlformats.org/officeDocument/2006/relationships/hyperlink" Target="https://m.edsoo.ru/8a191490" TargetMode="External"/><Relationship Id="rId606" Type="http://schemas.openxmlformats.org/officeDocument/2006/relationships/hyperlink" Target="https://m.edsoo.ru/8864e17e" TargetMode="External"/><Relationship Id="rId245" Type="http://schemas.openxmlformats.org/officeDocument/2006/relationships/hyperlink" Target="https://m.edsoo.ru/8864acea" TargetMode="External"/><Relationship Id="rId452" Type="http://schemas.openxmlformats.org/officeDocument/2006/relationships/hyperlink" Target="https://m.edsoo.ru/8864d7c4" TargetMode="External"/><Relationship Id="rId105" Type="http://schemas.openxmlformats.org/officeDocument/2006/relationships/hyperlink" Target="https://histrf.ru/teacher/5-klass-istoriya-drevnego-mira/nauka-i-kultura-drevnego-rima?content=videomaterial" TargetMode="External"/><Relationship Id="rId312" Type="http://schemas.openxmlformats.org/officeDocument/2006/relationships/hyperlink" Target="https://m.edsoo.ru/8a186d1a" TargetMode="External"/><Relationship Id="rId93" Type="http://schemas.openxmlformats.org/officeDocument/2006/relationships/hyperlink" Target="https://histrf.ru/teacher/5-klass-istoriya-drevnego-mira/nravy-obychai-religiya?content=videomaterial" TargetMode="External"/><Relationship Id="rId189" Type="http://schemas.openxmlformats.org/officeDocument/2006/relationships/hyperlink" Target="https://histrf.ru/teacher/istoriya-rossii-ix-pervoy-treti-xvi-v/pobeda-na-kulikovom-pole?content=article" TargetMode="External"/><Relationship Id="rId396" Type="http://schemas.openxmlformats.org/officeDocument/2006/relationships/hyperlink" Target="https://m.edsoo.ru/8a186356" TargetMode="External"/><Relationship Id="rId617" Type="http://schemas.openxmlformats.org/officeDocument/2006/relationships/hyperlink" Target="https://m.edsoo.ru/8864e912" TargetMode="External"/><Relationship Id="rId256" Type="http://schemas.openxmlformats.org/officeDocument/2006/relationships/hyperlink" Target="https://resh.edu.ru/subject/lesson/2052/" TargetMode="External"/><Relationship Id="rId463" Type="http://schemas.openxmlformats.org/officeDocument/2006/relationships/hyperlink" Target="https://www.yaklass.ru/p/history/8-klass/strany-vostoka-v-xviii-v-6985858" TargetMode="External"/><Relationship Id="rId670" Type="http://schemas.openxmlformats.org/officeDocument/2006/relationships/hyperlink" Target="https://m.edsoo.ru/8a19316e" TargetMode="External"/><Relationship Id="rId116" Type="http://schemas.openxmlformats.org/officeDocument/2006/relationships/hyperlink" Target="https://www.booksite.ru/ancient/history/min/uvs/hee/6.htm" TargetMode="External"/><Relationship Id="rId323" Type="http://schemas.openxmlformats.org/officeDocument/2006/relationships/hyperlink" Target="https://m.edsoo.ru/8a1873fa" TargetMode="External"/><Relationship Id="rId530" Type="http://schemas.openxmlformats.org/officeDocument/2006/relationships/hyperlink" Target="https://resh.edu.ru/subject/lesson/2538/" TargetMode="External"/><Relationship Id="rId20" Type="http://schemas.openxmlformats.org/officeDocument/2006/relationships/hyperlink" Target="https://histrf.ru/teacher/5-klass-istoriya-drevnego-mira" TargetMode="External"/><Relationship Id="rId628" Type="http://schemas.openxmlformats.org/officeDocument/2006/relationships/hyperlink" Target="https://m.edsoo.ru/8864f2fe" TargetMode="External"/><Relationship Id="rId267" Type="http://schemas.openxmlformats.org/officeDocument/2006/relationships/hyperlink" Target="https://m.edsoo.ru/8864bb86" TargetMode="External"/><Relationship Id="rId474" Type="http://schemas.openxmlformats.org/officeDocument/2006/relationships/hyperlink" Target="https://m.edsoo.ru/8a18b720" TargetMode="External"/><Relationship Id="rId127" Type="http://schemas.openxmlformats.org/officeDocument/2006/relationships/hyperlink" Target="https://histrf.ru/teacher/istoriya-srednih-vekov/vozniknovenie-islama-i-gosudarstva-u-arabov?content=article" TargetMode="External"/><Relationship Id="rId681" Type="http://schemas.openxmlformats.org/officeDocument/2006/relationships/hyperlink" Target="https://resh.edu.ru/subject/lesson/1617/" TargetMode="External"/><Relationship Id="rId737" Type="http://schemas.openxmlformats.org/officeDocument/2006/relationships/hyperlink" Target="http://gotourl.ru/11467" TargetMode="External"/><Relationship Id="rId31" Type="http://schemas.openxmlformats.org/officeDocument/2006/relationships/hyperlink" Target="https://resh.edu.ru/subject/lesson/7907/start/253785/" TargetMode="External"/><Relationship Id="rId73" Type="http://schemas.openxmlformats.org/officeDocument/2006/relationships/hyperlink" Target="https://histrf.ru/teacher/5-klass-istoriya-drevnego-mira/gosudarstvo-polis-v-drevney-grecii?content=article" TargetMode="External"/><Relationship Id="rId169" Type="http://schemas.openxmlformats.org/officeDocument/2006/relationships/hyperlink" Target="https://histrf.ru/teacher/istoriya-rossii-ix-pervoy-treti-xvi-v/vladimiro-suzdalskaya-zemlya?content=article" TargetMode="External"/><Relationship Id="rId334" Type="http://schemas.openxmlformats.org/officeDocument/2006/relationships/hyperlink" Target="https://m.edsoo.ru/8a188070" TargetMode="External"/><Relationship Id="rId376" Type="http://schemas.openxmlformats.org/officeDocument/2006/relationships/hyperlink" Target="https://m.edsoo.ru/8a18afdc" TargetMode="External"/><Relationship Id="rId541" Type="http://schemas.openxmlformats.org/officeDocument/2006/relationships/hyperlink" Target="https://m.edsoo.ru/8a18f668" TargetMode="External"/><Relationship Id="rId583" Type="http://schemas.openxmlformats.org/officeDocument/2006/relationships/hyperlink" Target="https://resh.edu.ru/subject/lesson/2554/" TargetMode="External"/><Relationship Id="rId639" Type="http://schemas.openxmlformats.org/officeDocument/2006/relationships/hyperlink" Target="https://resh.edu.ru/subject/lesson/2549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histrf.ru/teacher/istoriya-rossii-ix-pervoy-treti-xvi-v/natisk-s-vostoka?content=article" TargetMode="External"/><Relationship Id="rId236" Type="http://schemas.openxmlformats.org/officeDocument/2006/relationships/hyperlink" Target="https://resh.edu.ru/subject/lesson/2519/" TargetMode="External"/><Relationship Id="rId278" Type="http://schemas.openxmlformats.org/officeDocument/2006/relationships/hyperlink" Target="https://resh.edu.ru/subject/lesson/1610/" TargetMode="External"/><Relationship Id="rId401" Type="http://schemas.openxmlformats.org/officeDocument/2006/relationships/hyperlink" Target="https://resh.edu.ru/subject/lesson/2755/" TargetMode="External"/><Relationship Id="rId443" Type="http://schemas.openxmlformats.org/officeDocument/2006/relationships/hyperlink" Target="https://resh.edu.ru/subject/lesson/2088/" TargetMode="External"/><Relationship Id="rId650" Type="http://schemas.openxmlformats.org/officeDocument/2006/relationships/hyperlink" Target="https://m.edsoo.ru/8a19223c" TargetMode="External"/><Relationship Id="rId303" Type="http://schemas.openxmlformats.org/officeDocument/2006/relationships/hyperlink" Target="https://resh.edu.ru/subject/lesson/1612/" TargetMode="External"/><Relationship Id="rId485" Type="http://schemas.openxmlformats.org/officeDocument/2006/relationships/hyperlink" Target="https://resh.edu.ru/subject/lesson/1500/" TargetMode="External"/><Relationship Id="rId692" Type="http://schemas.openxmlformats.org/officeDocument/2006/relationships/hyperlink" Target="https://resh.edu.ru/subject/lesson/2096/" TargetMode="External"/><Relationship Id="rId706" Type="http://schemas.openxmlformats.org/officeDocument/2006/relationships/hyperlink" Target="https://resh.edu.ru/subject/lesson/2558/" TargetMode="External"/><Relationship Id="rId748" Type="http://schemas.openxmlformats.org/officeDocument/2006/relationships/hyperlink" Target="http://www.gov.ru/" TargetMode="External"/><Relationship Id="rId42" Type="http://schemas.openxmlformats.org/officeDocument/2006/relationships/hyperlink" Target="https://resh.edu.ru/subject/lesson/7521/start/" TargetMode="External"/><Relationship Id="rId84" Type="http://schemas.openxmlformats.org/officeDocument/2006/relationships/hyperlink" Target="https://histrf.ru/teacher/5-klass-istoriya-drevnego-mira/svyashchennyy-ogon-olimpii?content=videomaterial" TargetMode="External"/><Relationship Id="rId138" Type="http://schemas.openxmlformats.org/officeDocument/2006/relationships/hyperlink" Target="https://histrf.ru/teacher/istoriya-srednih-vekov/zapadnoevropeyskaya-kultura-v-xi-xiv-vv?content=videomaterial" TargetMode="External"/><Relationship Id="rId345" Type="http://schemas.openxmlformats.org/officeDocument/2006/relationships/hyperlink" Target="https://resh.edu.ru/subject/lesson/2525/start/" TargetMode="External"/><Relationship Id="rId387" Type="http://schemas.openxmlformats.org/officeDocument/2006/relationships/hyperlink" Target="https://resh.edu.ru/subject/lesson/2047/" TargetMode="External"/><Relationship Id="rId510" Type="http://schemas.openxmlformats.org/officeDocument/2006/relationships/hyperlink" Target="https://resh.edu.ru/subject/3/8/" TargetMode="External"/><Relationship Id="rId552" Type="http://schemas.openxmlformats.org/officeDocument/2006/relationships/hyperlink" Target="https://resh.edu.ru/subject/lesson/2539/" TargetMode="External"/><Relationship Id="rId594" Type="http://schemas.openxmlformats.org/officeDocument/2006/relationships/hyperlink" Target="https://m.edsoo.ru/8a191648" TargetMode="External"/><Relationship Id="rId608" Type="http://schemas.openxmlformats.org/officeDocument/2006/relationships/hyperlink" Target="https://m.edsoo.ru/8864e2dc" TargetMode="External"/><Relationship Id="rId191" Type="http://schemas.openxmlformats.org/officeDocument/2006/relationships/hyperlink" Target="https://histrf.ru/teacher/istoriya-rossii-ix-pervoy-treti-xvi-v/dopolnitelnye-materialy-k-glave-3-istoriya-rossii-ix-pervoy-treti-xvi-v-6-klass?content=article" TargetMode="External"/><Relationship Id="rId205" Type="http://schemas.openxmlformats.org/officeDocument/2006/relationships/hyperlink" Target="https://histrf.ru/teacher/istoriya-rossii-ix-pervoy-treti-xvi-v/dopolnitelnye-materialy-k-glave-iv-istoriya-rossii-6-klass?content=article" TargetMode="External"/><Relationship Id="rId247" Type="http://schemas.openxmlformats.org/officeDocument/2006/relationships/hyperlink" Target="https://m.edsoo.ru/8864ae16" TargetMode="External"/><Relationship Id="rId412" Type="http://schemas.openxmlformats.org/officeDocument/2006/relationships/hyperlink" Target="https://m.edsoo.ru/8864c536" TargetMode="External"/><Relationship Id="rId107" Type="http://schemas.openxmlformats.org/officeDocument/2006/relationships/hyperlink" Target="https://histrf.ru/teacher/5-klass-istoriya-drevnego-mira/pozdnyaya-imperiya?content=article" TargetMode="External"/><Relationship Id="rId289" Type="http://schemas.openxmlformats.org/officeDocument/2006/relationships/hyperlink" Target="https://resh.edu.ru/subject/lesson/2521/" TargetMode="External"/><Relationship Id="rId454" Type="http://schemas.openxmlformats.org/officeDocument/2006/relationships/hyperlink" Target="https://m.edsoo.ru/8864d8dc" TargetMode="External"/><Relationship Id="rId496" Type="http://schemas.openxmlformats.org/officeDocument/2006/relationships/hyperlink" Target="https://resh.edu.ru/subject/lesson/2080/" TargetMode="External"/><Relationship Id="rId661" Type="http://schemas.openxmlformats.org/officeDocument/2006/relationships/hyperlink" Target="https://resh.edu.ru/subject/lesson/2098/start/" TargetMode="External"/><Relationship Id="rId717" Type="http://schemas.openxmlformats.org/officeDocument/2006/relationships/hyperlink" Target="https://resh.edu.ru/subject/lesson/2095/" TargetMode="External"/><Relationship Id="rId11" Type="http://schemas.openxmlformats.org/officeDocument/2006/relationships/hyperlink" Target="https://histrf.ru/teacher/5-klass-istoriya-drevnego-mira" TargetMode="External"/><Relationship Id="rId53" Type="http://schemas.openxmlformats.org/officeDocument/2006/relationships/hyperlink" Target="https://histrf.ru/teacher/5-klass-istoriya-drevnego-mira/vozniknovenie-pervyh-gosudarstv-v-drevnem-mezhdureche?content=article" TargetMode="External"/><Relationship Id="rId149" Type="http://schemas.openxmlformats.org/officeDocument/2006/relationships/hyperlink" Target="https://histrf.ru/teacher/istoriya-srednih-vekov/gibel-vizantii-i-vozniknovenie-osmanskoy-imperii?content=article" TargetMode="External"/><Relationship Id="rId314" Type="http://schemas.openxmlformats.org/officeDocument/2006/relationships/hyperlink" Target="https://m.edsoo.ru/8a186eb4" TargetMode="External"/><Relationship Id="rId356" Type="http://schemas.openxmlformats.org/officeDocument/2006/relationships/hyperlink" Target="https://m.edsoo.ru/8a1898d0" TargetMode="External"/><Relationship Id="rId398" Type="http://schemas.openxmlformats.org/officeDocument/2006/relationships/hyperlink" Target="https://m.edsoo.ru/8a1864dc" TargetMode="External"/><Relationship Id="rId521" Type="http://schemas.openxmlformats.org/officeDocument/2006/relationships/hyperlink" Target="https://m.edsoo.ru/8a18e59c" TargetMode="External"/><Relationship Id="rId563" Type="http://schemas.openxmlformats.org/officeDocument/2006/relationships/hyperlink" Target="https://m.edsoo.ru/8a18fa6e" TargetMode="External"/><Relationship Id="rId619" Type="http://schemas.openxmlformats.org/officeDocument/2006/relationships/hyperlink" Target="https://m.edsoo.ru/8864eb56" TargetMode="External"/><Relationship Id="rId95" Type="http://schemas.openxmlformats.org/officeDocument/2006/relationships/hyperlink" Target="https://histrf.ru/teacher/5-klass-istoriya-drevnego-mira/punicheskie-voyny?content=videomaterial" TargetMode="External"/><Relationship Id="rId160" Type="http://schemas.openxmlformats.org/officeDocument/2006/relationships/hyperlink" Target="https://histrf.ru/teacher/istoriya-rossii-ix-pervoy-treti-xvi-v/rus-pri-vladimire-svyatom?content=article" TargetMode="External"/><Relationship Id="rId216" Type="http://schemas.openxmlformats.org/officeDocument/2006/relationships/hyperlink" Target="https://cultinfo.ru/literature/" TargetMode="External"/><Relationship Id="rId423" Type="http://schemas.openxmlformats.org/officeDocument/2006/relationships/hyperlink" Target="https://resh.edu.ru/subject/lesson/2087/" TargetMode="External"/><Relationship Id="rId258" Type="http://schemas.openxmlformats.org/officeDocument/2006/relationships/hyperlink" Target="https://resh.edu.ru/subject/lesson/2052/" TargetMode="External"/><Relationship Id="rId465" Type="http://schemas.openxmlformats.org/officeDocument/2006/relationships/hyperlink" Target="https://resh.edu.ru/subject/3/8/" TargetMode="External"/><Relationship Id="rId630" Type="http://schemas.openxmlformats.org/officeDocument/2006/relationships/hyperlink" Target="https://resh.edu.ru/subject/lesson/2548/" TargetMode="External"/><Relationship Id="rId672" Type="http://schemas.openxmlformats.org/officeDocument/2006/relationships/hyperlink" Target="https://m.edsoo.ru/8a1933da" TargetMode="External"/><Relationship Id="rId728" Type="http://schemas.openxmlformats.org/officeDocument/2006/relationships/hyperlink" Target="https://resh.edu.ru/subject/lesson/3044/" TargetMode="External"/><Relationship Id="rId22" Type="http://schemas.openxmlformats.org/officeDocument/2006/relationships/hyperlink" Target="https://histrf.ru/teacher/5-klass-istoriya-drevnego-mira" TargetMode="External"/><Relationship Id="rId64" Type="http://schemas.openxmlformats.org/officeDocument/2006/relationships/hyperlink" Target="https://histrf.ru/teacher/5-klass-istoriya-drevnego-mira/drevnyaya-indiya?content=videomaterial" TargetMode="External"/><Relationship Id="rId118" Type="http://schemas.openxmlformats.org/officeDocument/2006/relationships/hyperlink" Target="https://vologdamuseum.ru/content?id=408" TargetMode="External"/><Relationship Id="rId325" Type="http://schemas.openxmlformats.org/officeDocument/2006/relationships/hyperlink" Target="https://www.yaklass.ru/p/history/7-klass/smuta-v-rossii-6821598" TargetMode="External"/><Relationship Id="rId367" Type="http://schemas.openxmlformats.org/officeDocument/2006/relationships/hyperlink" Target="https://resh.edu.ru/subject/lesson/2042/" TargetMode="External"/><Relationship Id="rId532" Type="http://schemas.openxmlformats.org/officeDocument/2006/relationships/hyperlink" Target="https://resh.edu.ru/subject/lesson/2538/" TargetMode="External"/><Relationship Id="rId574" Type="http://schemas.openxmlformats.org/officeDocument/2006/relationships/hyperlink" Target="https://resh.edu.ru/subject/lesson/2542/" TargetMode="External"/><Relationship Id="rId171" Type="http://schemas.openxmlformats.org/officeDocument/2006/relationships/hyperlink" Target="https://histrf.ru/teacher/istoriya-rossii-ix-pervoy-treti-xvi-v/gospodin-velikiy-novgorod?content=article" TargetMode="External"/><Relationship Id="rId227" Type="http://schemas.openxmlformats.org/officeDocument/2006/relationships/hyperlink" Target="https://m.edsoo.ru/88649f52" TargetMode="External"/><Relationship Id="rId269" Type="http://schemas.openxmlformats.org/officeDocument/2006/relationships/hyperlink" Target="https://m.edsoo.ru/8864bd8e" TargetMode="External"/><Relationship Id="rId434" Type="http://schemas.openxmlformats.org/officeDocument/2006/relationships/hyperlink" Target="https://m.edsoo.ru/8864d562" TargetMode="External"/><Relationship Id="rId476" Type="http://schemas.openxmlformats.org/officeDocument/2006/relationships/hyperlink" Target="https://m.edsoo.ru/8a18ba40" TargetMode="External"/><Relationship Id="rId641" Type="http://schemas.openxmlformats.org/officeDocument/2006/relationships/hyperlink" Target="https://resh.edu.ru/subject/lesson/1512/" TargetMode="External"/><Relationship Id="rId683" Type="http://schemas.openxmlformats.org/officeDocument/2006/relationships/hyperlink" Target="https://resh.edu.ru/subject/lesson/2097/" TargetMode="External"/><Relationship Id="rId739" Type="http://schemas.openxmlformats.org/officeDocument/2006/relationships/hyperlink" Target="http://gotourl.ru/11464" TargetMode="External"/><Relationship Id="rId33" Type="http://schemas.openxmlformats.org/officeDocument/2006/relationships/hyperlink" Target="https://histrf.ru/teacher/istoriya-rossii-ix-pervoy-treti-xvi-v?category=dopolnitelnye-materialy-k-periodu-ix-pervoy-treti-xvi-v-istoriya-rossii" TargetMode="External"/><Relationship Id="rId129" Type="http://schemas.openxmlformats.org/officeDocument/2006/relationships/hyperlink" Target="https://histrf.ru/teacher/istoriya-srednih-vekov/dopolnitelnye-materialy-k-glave-1-istoriya-srednih-vekov-6-klass?content=article" TargetMode="External"/><Relationship Id="rId280" Type="http://schemas.openxmlformats.org/officeDocument/2006/relationships/hyperlink" Target="https://resh.edu.ru/subject/lesson/1610/" TargetMode="External"/><Relationship Id="rId336" Type="http://schemas.openxmlformats.org/officeDocument/2006/relationships/hyperlink" Target="https://m.edsoo.ru/8a18821e" TargetMode="External"/><Relationship Id="rId501" Type="http://schemas.openxmlformats.org/officeDocument/2006/relationships/hyperlink" Target="https://m.edsoo.ru/8a18d1d8" TargetMode="External"/><Relationship Id="rId543" Type="http://schemas.openxmlformats.org/officeDocument/2006/relationships/hyperlink" Target="https://m.edsoo.ru/8a18f8ca" TargetMode="External"/><Relationship Id="rId75" Type="http://schemas.openxmlformats.org/officeDocument/2006/relationships/hyperlink" Target="https://histrf.ru/teacher/5-klass-istoriya-drevnego-mira/severnoe-prichernomore?content=article" TargetMode="External"/><Relationship Id="rId140" Type="http://schemas.openxmlformats.org/officeDocument/2006/relationships/hyperlink" Target="https://histrf.ru/teacher/istoriya-srednih-vekov/dopolnitelnye-materialy-k-glave-4-istoriya-srednih-vekov-6-klass?content=article" TargetMode="External"/><Relationship Id="rId182" Type="http://schemas.openxmlformats.org/officeDocument/2006/relationships/hyperlink" Target="https://histrf.ru/teacher/istoriya-rossii-ix-pervoy-treti-xvi-v/otrazhenie-agressii-s-zapada?content=article" TargetMode="External"/><Relationship Id="rId378" Type="http://schemas.openxmlformats.org/officeDocument/2006/relationships/hyperlink" Target="https://m.edsoo.ru/8a18b1d0" TargetMode="External"/><Relationship Id="rId403" Type="http://schemas.openxmlformats.org/officeDocument/2006/relationships/hyperlink" Target="https://resh.edu.ru/subject/lesson/2755/" TargetMode="External"/><Relationship Id="rId585" Type="http://schemas.openxmlformats.org/officeDocument/2006/relationships/hyperlink" Target="https://rosuchebnik.ru/material/vneshnyaya-politika-rossii-pervoy-chetverti-xix-veka-33986/" TargetMode="External"/><Relationship Id="rId750" Type="http://schemas.openxmlformats.org/officeDocument/2006/relationships/hyperlink" Target="http://gotourl.ru/1146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lesson/2060/" TargetMode="External"/><Relationship Id="rId445" Type="http://schemas.openxmlformats.org/officeDocument/2006/relationships/hyperlink" Target="https://resh.edu.ru/subject/lesson/2088/" TargetMode="External"/><Relationship Id="rId487" Type="http://schemas.openxmlformats.org/officeDocument/2006/relationships/hyperlink" Target="https://resh.edu.ru/subject/lesson/2530/" TargetMode="External"/><Relationship Id="rId610" Type="http://schemas.openxmlformats.org/officeDocument/2006/relationships/hyperlink" Target="https://m.edsoo.ru/8864e44e" TargetMode="External"/><Relationship Id="rId652" Type="http://schemas.openxmlformats.org/officeDocument/2006/relationships/hyperlink" Target="https://m.edsoo.ru/8a1923b8" TargetMode="External"/><Relationship Id="rId694" Type="http://schemas.openxmlformats.org/officeDocument/2006/relationships/hyperlink" Target="https://m.edsoo.ru/8a1943f2" TargetMode="External"/><Relationship Id="rId708" Type="http://schemas.openxmlformats.org/officeDocument/2006/relationships/hyperlink" Target="https://resh.edu.ru/subject/lesson/2095/" TargetMode="External"/><Relationship Id="rId291" Type="http://schemas.openxmlformats.org/officeDocument/2006/relationships/hyperlink" Target="https://resh.edu.ru/subject/lesson/2047/" TargetMode="External"/><Relationship Id="rId305" Type="http://schemas.openxmlformats.org/officeDocument/2006/relationships/hyperlink" Target="https://resh.edu.ru/subject/lesson/2755/" TargetMode="External"/><Relationship Id="rId347" Type="http://schemas.openxmlformats.org/officeDocument/2006/relationships/hyperlink" Target="https://resh.edu.ru/subject/lesson/2938/" TargetMode="External"/><Relationship Id="rId512" Type="http://schemas.openxmlformats.org/officeDocument/2006/relationships/hyperlink" Target="https://resh.edu.ru/subject/lesson/2536/" TargetMode="External"/><Relationship Id="rId44" Type="http://schemas.openxmlformats.org/officeDocument/2006/relationships/hyperlink" Target="https://resh.edu.ru/subject/lesson/7524/start/" TargetMode="External"/><Relationship Id="rId86" Type="http://schemas.openxmlformats.org/officeDocument/2006/relationships/hyperlink" Target="https://histrf.ru/teacher/5-klass-istoriya-drevnego-mira/oslablenie-ellady-vozvyshenie-makedonii?content=videomaterial" TargetMode="External"/><Relationship Id="rId151" Type="http://schemas.openxmlformats.org/officeDocument/2006/relationships/hyperlink" Target="https://histrf.ru/teacher/istoriya-srednih-vekov/dopolnitelnye-materialy-k-periodu-istoriya-srednih-vekov-vseobshchaya-istoriya?content=article" TargetMode="External"/><Relationship Id="rId389" Type="http://schemas.openxmlformats.org/officeDocument/2006/relationships/hyperlink" Target="https://resh.edu.ru/subject/lesson/2047/" TargetMode="External"/><Relationship Id="rId554" Type="http://schemas.openxmlformats.org/officeDocument/2006/relationships/hyperlink" Target="https://resh.edu.ru/subject/lesson/2083/" TargetMode="External"/><Relationship Id="rId596" Type="http://schemas.openxmlformats.org/officeDocument/2006/relationships/hyperlink" Target="https://m.edsoo.ru/8a191490" TargetMode="External"/><Relationship Id="rId193" Type="http://schemas.openxmlformats.org/officeDocument/2006/relationships/hyperlink" Target="https://histrf.ru/teacher/istoriya-rossii-ix-pervoy-treti-xvi-v/dopolnitelnye-materialy-k-glave-3-istoriya-rossii-ix-pervoy-treti-xvi-v-6-klass?content=article" TargetMode="External"/><Relationship Id="rId207" Type="http://schemas.openxmlformats.org/officeDocument/2006/relationships/hyperlink" Target="https://histrf.ru/teacher/istoriya-rossii-ix-pervoy-treti-xvi-v/dopolnitelnye-materialy-k-periodu-ix-pervoy-treti-xvi-v-istoriya-rossii?content=article" TargetMode="External"/><Relationship Id="rId249" Type="http://schemas.openxmlformats.org/officeDocument/2006/relationships/hyperlink" Target="https://m.edsoo.ru/8864af38" TargetMode="External"/><Relationship Id="rId414" Type="http://schemas.openxmlformats.org/officeDocument/2006/relationships/hyperlink" Target="https://m.edsoo.ru/8864c6d0" TargetMode="External"/><Relationship Id="rId456" Type="http://schemas.openxmlformats.org/officeDocument/2006/relationships/hyperlink" Target="https://m.edsoo.ru/8864d562" TargetMode="External"/><Relationship Id="rId498" Type="http://schemas.openxmlformats.org/officeDocument/2006/relationships/hyperlink" Target="https://resh.edu.ru/subject/lesson/2534/" TargetMode="External"/><Relationship Id="rId621" Type="http://schemas.openxmlformats.org/officeDocument/2006/relationships/hyperlink" Target="https://m.edsoo.ru/8864ece6" TargetMode="External"/><Relationship Id="rId663" Type="http://schemas.openxmlformats.org/officeDocument/2006/relationships/hyperlink" Target="https://resh.edu.ru/subject/lesson/2098/start/" TargetMode="External"/><Relationship Id="rId13" Type="http://schemas.openxmlformats.org/officeDocument/2006/relationships/hyperlink" Target="https://histrf.ru/teacher/5-klass-istoriya-drevnego-mira" TargetMode="External"/><Relationship Id="rId109" Type="http://schemas.openxmlformats.org/officeDocument/2006/relationships/hyperlink" Target="https://histrf.ru/teacher/5-klass-istoriya-drevnego-mira/dopolnitelnye-materialy-k-periodu-xvi-xvii-vv-istoriya-drevnego-mira-5-klass?content=article" TargetMode="External"/><Relationship Id="rId260" Type="http://schemas.openxmlformats.org/officeDocument/2006/relationships/hyperlink" Target="https://www.yaklass.ru/p/history/7-klass/zakliuchenie-istoriia-rannego-novogo-vremeni-6822194/nasledie-rannego-novogo-vremeni-6941671/re-01d8bb4c-0bb4-4709-8ae1-0a72e72c9034" TargetMode="External"/><Relationship Id="rId316" Type="http://schemas.openxmlformats.org/officeDocument/2006/relationships/hyperlink" Target="https://www.yaklass.ru/p/history/7-klass/smuta-v-rossii-6821598" TargetMode="External"/><Relationship Id="rId523" Type="http://schemas.openxmlformats.org/officeDocument/2006/relationships/hyperlink" Target="https://m.edsoo.ru/8a18e722" TargetMode="External"/><Relationship Id="rId719" Type="http://schemas.openxmlformats.org/officeDocument/2006/relationships/hyperlink" Target="https://resh.edu.ru/subject/lesson/3044/" TargetMode="External"/><Relationship Id="rId55" Type="http://schemas.openxmlformats.org/officeDocument/2006/relationships/hyperlink" Target="https://resh.edu.ru/subject/lesson/7526/start/" TargetMode="External"/><Relationship Id="rId97" Type="http://schemas.openxmlformats.org/officeDocument/2006/relationships/hyperlink" Target="https://histrf.ru/teacher/5-klass-istoriya-drevnego-mira/grazhdanskie-voyny?content=article" TargetMode="External"/><Relationship Id="rId120" Type="http://schemas.openxmlformats.org/officeDocument/2006/relationships/hyperlink" Target="https://vologda-oblast.ru/o_regione/istoriya/" TargetMode="External"/><Relationship Id="rId358" Type="http://schemas.openxmlformats.org/officeDocument/2006/relationships/hyperlink" Target="https://m.edsoo.ru/8a189a88" TargetMode="External"/><Relationship Id="rId565" Type="http://schemas.openxmlformats.org/officeDocument/2006/relationships/hyperlink" Target="https://m.edsoo.ru/8a18fa6e" TargetMode="External"/><Relationship Id="rId730" Type="http://schemas.openxmlformats.org/officeDocument/2006/relationships/hyperlink" Target="https://resh.edu.ru/subject/lesson/3044/" TargetMode="External"/><Relationship Id="rId162" Type="http://schemas.openxmlformats.org/officeDocument/2006/relationships/hyperlink" Target="https://histrf.ru/teacher/istoriya-rossii-ix-pervoy-treti-xvi-v/nasledniki-yaroslava-mudrogo?content=article" TargetMode="External"/><Relationship Id="rId218" Type="http://schemas.openxmlformats.org/officeDocument/2006/relationships/hyperlink" Target="https://www.pravenc.ru/text/155162.html" TargetMode="External"/><Relationship Id="rId425" Type="http://schemas.openxmlformats.org/officeDocument/2006/relationships/hyperlink" Target="https://resh.edu.ru/subject/lesson/2087/" TargetMode="External"/><Relationship Id="rId467" Type="http://schemas.openxmlformats.org/officeDocument/2006/relationships/hyperlink" Target="https://www.yaklass.ru/p/history/8-klass/strany-vostoka-v-xviii-v-6985858" TargetMode="External"/><Relationship Id="rId632" Type="http://schemas.openxmlformats.org/officeDocument/2006/relationships/hyperlink" Target="https://m.edsoo.ru/8864f5d8" TargetMode="External"/><Relationship Id="rId271" Type="http://schemas.openxmlformats.org/officeDocument/2006/relationships/hyperlink" Target="https://m.edsoo.ru/8864bf32" TargetMode="External"/><Relationship Id="rId674" Type="http://schemas.openxmlformats.org/officeDocument/2006/relationships/hyperlink" Target="https://m.edsoo.ru/8a193542" TargetMode="External"/><Relationship Id="rId24" Type="http://schemas.openxmlformats.org/officeDocument/2006/relationships/hyperlink" Target="https://resh.edu.ru/subject/lesson/7893/start/314610/" TargetMode="External"/><Relationship Id="rId66" Type="http://schemas.openxmlformats.org/officeDocument/2006/relationships/hyperlink" Target="https://histrf.ru/teacher/5-klass-istoriya-drevnego-mira/religiya-i-kultura-drevney-indii-i-drevnego-kitaya?content=videomaterial" TargetMode="External"/><Relationship Id="rId131" Type="http://schemas.openxmlformats.org/officeDocument/2006/relationships/hyperlink" Target="https://histrf.ru/teacher/istoriya-srednih-vekov/senory-i-vassaly?content=article" TargetMode="External"/><Relationship Id="rId327" Type="http://schemas.openxmlformats.org/officeDocument/2006/relationships/hyperlink" Target="https://resh.edu.ru/subject/lesson/2525/" TargetMode="External"/><Relationship Id="rId369" Type="http://schemas.openxmlformats.org/officeDocument/2006/relationships/hyperlink" Target="https://resh.edu.ru/subject/lesson/2042/" TargetMode="External"/><Relationship Id="rId534" Type="http://schemas.openxmlformats.org/officeDocument/2006/relationships/hyperlink" Target="https://resh.edu.ru/subject/lesson/2539/" TargetMode="External"/><Relationship Id="rId576" Type="http://schemas.openxmlformats.org/officeDocument/2006/relationships/hyperlink" Target="https://resh.edu.ru/subject/lesson/2542/" TargetMode="External"/><Relationship Id="rId741" Type="http://schemas.openxmlformats.org/officeDocument/2006/relationships/hyperlink" Target="http://gotourl.ru/11464" TargetMode="External"/><Relationship Id="rId173" Type="http://schemas.openxmlformats.org/officeDocument/2006/relationships/hyperlink" Target="https://histrf.ru/teacher/istoriya-rossii-ix-pervoy-treti-xvi-v/kultura-i-povsednevnost-rusi-v-ix-xiii-vv?content=article" TargetMode="External"/><Relationship Id="rId229" Type="http://schemas.openxmlformats.org/officeDocument/2006/relationships/hyperlink" Target="https://m.edsoo.ru/8864a1a0" TargetMode="External"/><Relationship Id="rId380" Type="http://schemas.openxmlformats.org/officeDocument/2006/relationships/hyperlink" Target="https://m.edsoo.ru/8a186b6c" TargetMode="External"/><Relationship Id="rId436" Type="http://schemas.openxmlformats.org/officeDocument/2006/relationships/hyperlink" Target="https://m.edsoo.ru/8864d6ac" TargetMode="External"/><Relationship Id="rId601" Type="http://schemas.openxmlformats.org/officeDocument/2006/relationships/hyperlink" Target="https://www.yaklass.ru/p/history/9-klass/epokha-pravleniia-aleksandra-i-7185910/vnutrenniaia-politika-aleksandra-i-posle-1812-g-7183856/re-e61759cc-9b28-411d-bdec-e7ab65d95fb0" TargetMode="External"/><Relationship Id="rId643" Type="http://schemas.openxmlformats.org/officeDocument/2006/relationships/hyperlink" Target="https://resh.edu.ru/subject/lesson/1512/" TargetMode="External"/><Relationship Id="rId240" Type="http://schemas.openxmlformats.org/officeDocument/2006/relationships/hyperlink" Target="https://resh.edu.ru/subject/lesson/2060/" TargetMode="External"/><Relationship Id="rId478" Type="http://schemas.openxmlformats.org/officeDocument/2006/relationships/hyperlink" Target="https://m.edsoo.ru/8a18bbee" TargetMode="External"/><Relationship Id="rId685" Type="http://schemas.openxmlformats.org/officeDocument/2006/relationships/hyperlink" Target="https://m.edsoo.ru/8a193e5c" TargetMode="External"/><Relationship Id="rId35" Type="http://schemas.openxmlformats.org/officeDocument/2006/relationships/hyperlink" Target="https://histrf.ru/teacher/istoriya-rossii-ix-pervoy-treti-xvi-v?category=dopolnitelnye-materialy-k-periodu-ix-pervoy-treti-xvi-v-istoriya-rossii" TargetMode="External"/><Relationship Id="rId77" Type="http://schemas.openxmlformats.org/officeDocument/2006/relationships/hyperlink" Target="https://histrf.ru/teacher/5-klass-istoriya-drevnego-mira/drevnyaya-sparta?content=article" TargetMode="External"/><Relationship Id="rId100" Type="http://schemas.openxmlformats.org/officeDocument/2006/relationships/hyperlink" Target="https://histrf.ru/teacher/5-klass-istoriya-drevnego-mira/rimskoe-gosudarstvo-v-i-veke-do-n-e?content=article" TargetMode="External"/><Relationship Id="rId282" Type="http://schemas.openxmlformats.org/officeDocument/2006/relationships/hyperlink" Target="https://www.yaklass.ru/p/history/7-klass/zakliuchenie-istoriia-rannego-novogo-vremeni-6822194/nasledie-rannego-novogo-vremeni-6941671/re-01d8bb4c-0bb4-4709-8ae1-0a72e72c9034" TargetMode="External"/><Relationship Id="rId338" Type="http://schemas.openxmlformats.org/officeDocument/2006/relationships/hyperlink" Target="https://m.edsoo.ru/8a1883ea" TargetMode="External"/><Relationship Id="rId503" Type="http://schemas.openxmlformats.org/officeDocument/2006/relationships/hyperlink" Target="https://m.edsoo.ru/8a18d368" TargetMode="External"/><Relationship Id="rId545" Type="http://schemas.openxmlformats.org/officeDocument/2006/relationships/hyperlink" Target="https://m.edsoo.ru/8a18fa6e" TargetMode="External"/><Relationship Id="rId587" Type="http://schemas.openxmlformats.org/officeDocument/2006/relationships/hyperlink" Target="https://rosuchebnik.ru/material/vneshnyaya-politika-rossii-pervoy-chetverti-xix-veka-33986/" TargetMode="External"/><Relationship Id="rId710" Type="http://schemas.openxmlformats.org/officeDocument/2006/relationships/hyperlink" Target="https://resh.edu.ru/subject/lesson/3044/" TargetMode="External"/><Relationship Id="rId752" Type="http://schemas.openxmlformats.org/officeDocument/2006/relationships/hyperlink" Target="http://gotourl.ru/11464" TargetMode="External"/><Relationship Id="rId8" Type="http://schemas.openxmlformats.org/officeDocument/2006/relationships/hyperlink" Target="https://resh.edu.ru/subject/lesson/7520/start/" TargetMode="External"/><Relationship Id="rId142" Type="http://schemas.openxmlformats.org/officeDocument/2006/relationships/hyperlink" Target="https://histrf.ru/teacher/istoriya-srednih-vekov/kitay-i-yaponiya-v-srednie-veka?content=article" TargetMode="External"/><Relationship Id="rId184" Type="http://schemas.openxmlformats.org/officeDocument/2006/relationships/hyperlink" Target="https://histrf.ru/teacher/istoriya-rossii-ix-pervoy-treti-xvi-v/russkie-zemli-i-zolotaya-orda?content=article" TargetMode="External"/><Relationship Id="rId391" Type="http://schemas.openxmlformats.org/officeDocument/2006/relationships/hyperlink" Target="https://resh.edu.ru/subject/lesson/2046/" TargetMode="External"/><Relationship Id="rId405" Type="http://schemas.openxmlformats.org/officeDocument/2006/relationships/hyperlink" Target="https://resh.edu.ru/subject/3/8/" TargetMode="External"/><Relationship Id="rId447" Type="http://schemas.openxmlformats.org/officeDocument/2006/relationships/hyperlink" Target="https://pro-obrazovanie.ru/istoricheskie-sobytiya/vseobshchaya-istoriya/9-kultura-zapadnoj-evropy-xviii-veka-epokhi-prosveshcheniya" TargetMode="External"/><Relationship Id="rId612" Type="http://schemas.openxmlformats.org/officeDocument/2006/relationships/hyperlink" Target="https://m.edsoo.ru/8864e584" TargetMode="External"/><Relationship Id="rId251" Type="http://schemas.openxmlformats.org/officeDocument/2006/relationships/hyperlink" Target="https://m.edsoo.ru/8864b050" TargetMode="External"/><Relationship Id="rId489" Type="http://schemas.openxmlformats.org/officeDocument/2006/relationships/hyperlink" Target="https://resh.edu.ru/subject/lesson/2530/" TargetMode="External"/><Relationship Id="rId654" Type="http://schemas.openxmlformats.org/officeDocument/2006/relationships/hyperlink" Target="https://m.edsoo.ru/8a191f12" TargetMode="External"/><Relationship Id="rId696" Type="http://schemas.openxmlformats.org/officeDocument/2006/relationships/hyperlink" Target="https://m.edsoo.ru/8a194500" TargetMode="External"/><Relationship Id="rId46" Type="http://schemas.openxmlformats.org/officeDocument/2006/relationships/hyperlink" Target="https://histrf.ru/teacher/5-klass-istoriya-drevnego-mira/obshchestvo-drevnego-egipta?content=videomaterial" TargetMode="External"/><Relationship Id="rId293" Type="http://schemas.openxmlformats.org/officeDocument/2006/relationships/hyperlink" Target="https://resh.edu.ru/subject/lesson/2047/" TargetMode="External"/><Relationship Id="rId307" Type="http://schemas.openxmlformats.org/officeDocument/2006/relationships/hyperlink" Target="https://resh.edu.ru/subject/lesson/2755/" TargetMode="External"/><Relationship Id="rId349" Type="http://schemas.openxmlformats.org/officeDocument/2006/relationships/hyperlink" Target="https://resh.edu.ru/subject/lesson/2938/" TargetMode="External"/><Relationship Id="rId514" Type="http://schemas.openxmlformats.org/officeDocument/2006/relationships/hyperlink" Target="https://resh.edu.ru/subject/lesson/2536/" TargetMode="External"/><Relationship Id="rId556" Type="http://schemas.openxmlformats.org/officeDocument/2006/relationships/hyperlink" Target="https://resh.edu.ru/subject/lesson/2083/" TargetMode="External"/><Relationship Id="rId721" Type="http://schemas.openxmlformats.org/officeDocument/2006/relationships/hyperlink" Target="https://resh.edu.ru/subject/lesson/3044/" TargetMode="External"/><Relationship Id="rId88" Type="http://schemas.openxmlformats.org/officeDocument/2006/relationships/hyperlink" Target="https://histrf.ru/teacher/5-klass-istoriya-drevnego-mira/kultura-carstva-ptolemeev?content=videomaterial" TargetMode="External"/><Relationship Id="rId111" Type="http://schemas.openxmlformats.org/officeDocument/2006/relationships/hyperlink" Target="https://www.booksite.ru/ancient/history/min/uvs/hee/4.htm" TargetMode="External"/><Relationship Id="rId153" Type="http://schemas.openxmlformats.org/officeDocument/2006/relationships/hyperlink" Target="https://histrf.ru/teacher/istoriya-rossii-ix-pervoy-treti-xvi-v/velikoe-pereselenie-narodov-vostochnaya-evropa-i-severnaya-aziya-v-1-m-tys-n-e?content=videomaterial" TargetMode="External"/><Relationship Id="rId195" Type="http://schemas.openxmlformats.org/officeDocument/2006/relationships/hyperlink" Target="https://histrf.ru/teacher/istoriya-rossii-ix-pervoy-treti-xvi-v/34-35-moskovskoe-knyazhestvo-v-konce-xiv-pervoy-polovine-xv-v?content=article" TargetMode="External"/><Relationship Id="rId209" Type="http://schemas.openxmlformats.org/officeDocument/2006/relationships/hyperlink" Target="https://vologda-oblast.ru/o_regione/istoriya/vologzhane_v_otechestvennoy_voyne_1812_goda/" TargetMode="External"/><Relationship Id="rId360" Type="http://schemas.openxmlformats.org/officeDocument/2006/relationships/hyperlink" Target="https://m.edsoo.ru/8a189dda" TargetMode="External"/><Relationship Id="rId416" Type="http://schemas.openxmlformats.org/officeDocument/2006/relationships/hyperlink" Target="https://m.edsoo.ru/8864c892" TargetMode="External"/><Relationship Id="rId598" Type="http://schemas.openxmlformats.org/officeDocument/2006/relationships/hyperlink" Target="https://m.edsoo.ru/8a1912ce" TargetMode="External"/><Relationship Id="rId220" Type="http://schemas.openxmlformats.org/officeDocument/2006/relationships/hyperlink" Target="https://vologda-mitropolia.ru/vologodskaja-eparhija/istorija-eparhii/" TargetMode="External"/><Relationship Id="rId458" Type="http://schemas.openxmlformats.org/officeDocument/2006/relationships/hyperlink" Target="https://m.edsoo.ru/8864d9f4" TargetMode="External"/><Relationship Id="rId623" Type="http://schemas.openxmlformats.org/officeDocument/2006/relationships/hyperlink" Target="https://resh.edu.ru/subject/lesson/3259/" TargetMode="External"/><Relationship Id="rId665" Type="http://schemas.openxmlformats.org/officeDocument/2006/relationships/hyperlink" Target="https://resh.edu.ru/subject/lesson/2098/start/" TargetMode="External"/><Relationship Id="rId15" Type="http://schemas.openxmlformats.org/officeDocument/2006/relationships/hyperlink" Target="https://histrf.ru/teacher/5-klass-istoriya-drevnego-mira" TargetMode="External"/><Relationship Id="rId57" Type="http://schemas.openxmlformats.org/officeDocument/2006/relationships/hyperlink" Target="https://histrf.ru/teacher/5-klass-istoriya-drevnego-mira/drevnyaya-palestina?content=article" TargetMode="External"/><Relationship Id="rId262" Type="http://schemas.openxmlformats.org/officeDocument/2006/relationships/hyperlink" Target="https://www.yaklass.ru/p/history/7-klass/zakliuchenie-istoriia-rannego-novogo-vremeni-6822194/nasledie-rannego-novogo-vremeni-6941671/re-01d8bb4c-0bb4-4709-8ae1-0a72e72c9034" TargetMode="External"/><Relationship Id="rId318" Type="http://schemas.openxmlformats.org/officeDocument/2006/relationships/hyperlink" Target="https://resh.edu.ru/subject/lesson/2525/" TargetMode="External"/><Relationship Id="rId525" Type="http://schemas.openxmlformats.org/officeDocument/2006/relationships/hyperlink" Target="https://m.edsoo.ru/8a18e858" TargetMode="External"/><Relationship Id="rId567" Type="http://schemas.openxmlformats.org/officeDocument/2006/relationships/hyperlink" Target="https://m.edsoo.ru/8a18fa6e" TargetMode="External"/><Relationship Id="rId732" Type="http://schemas.openxmlformats.org/officeDocument/2006/relationships/hyperlink" Target="https://m.edsoo.ru/8a194f5a" TargetMode="External"/><Relationship Id="rId99" Type="http://schemas.openxmlformats.org/officeDocument/2006/relationships/hyperlink" Target="https://histrf.ru/teacher/5-klass-istoriya-drevnego-mira/rabstvo-v-rime?content=article" TargetMode="External"/><Relationship Id="rId122" Type="http://schemas.openxmlformats.org/officeDocument/2006/relationships/hyperlink" Target="https://resh.edu.ru/subject/lesson/7893/start/314610/" TargetMode="External"/><Relationship Id="rId164" Type="http://schemas.openxmlformats.org/officeDocument/2006/relationships/hyperlink" Target="https://histrf.ru/teacher/istoriya-rossii-ix-pervoy-treti-xvi-v/rus-i-velikaya-step-vladimir-monomah?content=article" TargetMode="External"/><Relationship Id="rId371" Type="http://schemas.openxmlformats.org/officeDocument/2006/relationships/hyperlink" Target="https://resh.edu.ru/subject/lesson/2042/" TargetMode="External"/><Relationship Id="rId427" Type="http://schemas.openxmlformats.org/officeDocument/2006/relationships/hyperlink" Target="https://resh.edu.ru/subject/lesson/2088/" TargetMode="External"/><Relationship Id="rId469" Type="http://schemas.openxmlformats.org/officeDocument/2006/relationships/hyperlink" Target="https://resh.edu.ru/subject/3/8/" TargetMode="External"/><Relationship Id="rId634" Type="http://schemas.openxmlformats.org/officeDocument/2006/relationships/hyperlink" Target="https://m.edsoo.ru/8864f6f0" TargetMode="External"/><Relationship Id="rId676" Type="http://schemas.openxmlformats.org/officeDocument/2006/relationships/hyperlink" Target="https://m.edsoo.ru/8a1936a0" TargetMode="External"/><Relationship Id="rId26" Type="http://schemas.openxmlformats.org/officeDocument/2006/relationships/hyperlink" Target="https://histrf.ru/teacher/istoriya-srednih-vekov" TargetMode="External"/><Relationship Id="rId231" Type="http://schemas.openxmlformats.org/officeDocument/2006/relationships/hyperlink" Target="https://m.edsoo.ru/8864a36c" TargetMode="External"/><Relationship Id="rId273" Type="http://schemas.openxmlformats.org/officeDocument/2006/relationships/hyperlink" Target="https://m.edsoo.ru/8864bb86" TargetMode="External"/><Relationship Id="rId329" Type="http://schemas.openxmlformats.org/officeDocument/2006/relationships/hyperlink" Target="https://m.edsoo.ru/8a187a6c" TargetMode="External"/><Relationship Id="rId480" Type="http://schemas.openxmlformats.org/officeDocument/2006/relationships/hyperlink" Target="https://m.edsoo.ru/8a18bd74" TargetMode="External"/><Relationship Id="rId536" Type="http://schemas.openxmlformats.org/officeDocument/2006/relationships/hyperlink" Target="https://resh.edu.ru/subject/lesson/2539/" TargetMode="External"/><Relationship Id="rId701" Type="http://schemas.openxmlformats.org/officeDocument/2006/relationships/hyperlink" Target="https://resh.edu.ru/subject/lesson/2558/" TargetMode="External"/><Relationship Id="rId68" Type="http://schemas.openxmlformats.org/officeDocument/2006/relationships/hyperlink" Target="https://resh.edu.ru/subject/lesson/7532/start/310484/" TargetMode="External"/><Relationship Id="rId133" Type="http://schemas.openxmlformats.org/officeDocument/2006/relationships/hyperlink" Target="https://histrf.ru/teacher/istoriya-srednih-vekov/krestyane-i-gorozhane?content=article" TargetMode="External"/><Relationship Id="rId175" Type="http://schemas.openxmlformats.org/officeDocument/2006/relationships/hyperlink" Target="https://histrf.ru/teacher/istoriya-rossii-ix-pervoy-treti-xvi-v/dopolnitelnye-materialy-k-glave-ii-istoriya-rossii-6-klass?content=article" TargetMode="External"/><Relationship Id="rId340" Type="http://schemas.openxmlformats.org/officeDocument/2006/relationships/hyperlink" Target="https://m.edsoo.ru/8a1885b6" TargetMode="External"/><Relationship Id="rId578" Type="http://schemas.openxmlformats.org/officeDocument/2006/relationships/hyperlink" Target="https://m.edsoo.ru/8a1907f2" TargetMode="External"/><Relationship Id="rId743" Type="http://schemas.openxmlformats.org/officeDocument/2006/relationships/hyperlink" Target="http://gotourl.ru/11467" TargetMode="External"/><Relationship Id="rId200" Type="http://schemas.openxmlformats.org/officeDocument/2006/relationships/hyperlink" Target="https://histrf.ru/teacher/istoriya-rossii-ix-pervoy-treti-xvi-v/pravlenie-vasiliya-iii?content=article" TargetMode="External"/><Relationship Id="rId382" Type="http://schemas.openxmlformats.org/officeDocument/2006/relationships/hyperlink" Target="https://m.edsoo.ru/8a18546a" TargetMode="External"/><Relationship Id="rId438" Type="http://schemas.openxmlformats.org/officeDocument/2006/relationships/hyperlink" Target="https://m.edsoo.ru/8864d7c4" TargetMode="External"/><Relationship Id="rId603" Type="http://schemas.openxmlformats.org/officeDocument/2006/relationships/hyperlink" Target="https://www.yaklass.ru/p/history/9-klass/epokha-pravleniia-aleksandra-i-7185910/vnutrenniaia-politika-aleksandra-i-posle-1812-g-7183856/re-e61759cc-9b28-411d-bdec-e7ab65d95fb0" TargetMode="External"/><Relationship Id="rId645" Type="http://schemas.openxmlformats.org/officeDocument/2006/relationships/hyperlink" Target="https://resh.edu.ru/subject/lesson/2550/" TargetMode="External"/><Relationship Id="rId687" Type="http://schemas.openxmlformats.org/officeDocument/2006/relationships/hyperlink" Target="https://m.edsoo.ru/8a193f88" TargetMode="External"/><Relationship Id="rId242" Type="http://schemas.openxmlformats.org/officeDocument/2006/relationships/hyperlink" Target="https://resh.edu.ru/subject/lesson/2518/" TargetMode="External"/><Relationship Id="rId284" Type="http://schemas.openxmlformats.org/officeDocument/2006/relationships/hyperlink" Target="https://resh.edu.ru/subject/lesson/2940/" TargetMode="External"/><Relationship Id="rId491" Type="http://schemas.openxmlformats.org/officeDocument/2006/relationships/hyperlink" Target="https://resh.edu.ru/subject/lesson/1500/" TargetMode="External"/><Relationship Id="rId505" Type="http://schemas.openxmlformats.org/officeDocument/2006/relationships/hyperlink" Target="https://m.edsoo.ru/8a18d516" TargetMode="External"/><Relationship Id="rId712" Type="http://schemas.openxmlformats.org/officeDocument/2006/relationships/hyperlink" Target="https://resh.edu.ru/subject/lesson/3044/" TargetMode="External"/><Relationship Id="rId37" Type="http://schemas.openxmlformats.org/officeDocument/2006/relationships/hyperlink" Target="https://resh.edu.ru/subject/lesson/7520/start/" TargetMode="External"/><Relationship Id="rId79" Type="http://schemas.openxmlformats.org/officeDocument/2006/relationships/hyperlink" Target="https://histrf.ru/teacher/5-klass-istoriya-drevnego-mira/afinskaya-demokratiya?content=article" TargetMode="External"/><Relationship Id="rId102" Type="http://schemas.openxmlformats.org/officeDocument/2006/relationships/hyperlink" Target="https://histrf.ru/teacher/5-klass-istoriya-drevnego-mira/dinastii-rimskih-imperatorov?content=videomaterial" TargetMode="External"/><Relationship Id="rId144" Type="http://schemas.openxmlformats.org/officeDocument/2006/relationships/hyperlink" Target="https://histrf.ru/teacher/istoriya-srednih-vekov/indiya-v-srednie-veka?content=article" TargetMode="External"/><Relationship Id="rId547" Type="http://schemas.openxmlformats.org/officeDocument/2006/relationships/hyperlink" Target="https://m.edsoo.ru/8a18fbb8" TargetMode="External"/><Relationship Id="rId589" Type="http://schemas.openxmlformats.org/officeDocument/2006/relationships/hyperlink" Target="https://rosuchebnik.ru/material/vneshnyaya-politika-rossii-pervoy-chetverti-xix-veka-33986/" TargetMode="External"/><Relationship Id="rId754" Type="http://schemas.openxmlformats.org/officeDocument/2006/relationships/theme" Target="theme/theme1.xml"/><Relationship Id="rId90" Type="http://schemas.openxmlformats.org/officeDocument/2006/relationships/hyperlink" Target="https://histrf.ru/teacher/5-klass-istoriya-drevnego-mira/nachalo-rimskoy-istorii?content=article" TargetMode="External"/><Relationship Id="rId186" Type="http://schemas.openxmlformats.org/officeDocument/2006/relationships/hyperlink" Target="https://histrf.ru/teacher/istoriya-rossii-ix-pervoy-treti-xvi-v/russkie-zemli-i-velikoe-knyazhestvo-litovskoe?content=article" TargetMode="External"/><Relationship Id="rId351" Type="http://schemas.openxmlformats.org/officeDocument/2006/relationships/hyperlink" Target="https://www.yaklass.ru/p/history/7-klass/rossiia-v-xvii-veke-6822198/aleksei-mikhailovich-romanov-6843741/re-c469dabb-ddac-4a0e-9049-4f4a02ddd634" TargetMode="External"/><Relationship Id="rId393" Type="http://schemas.openxmlformats.org/officeDocument/2006/relationships/hyperlink" Target="https://urok.1sept.ru/articles/562974" TargetMode="External"/><Relationship Id="rId407" Type="http://schemas.openxmlformats.org/officeDocument/2006/relationships/hyperlink" Target="https://resh.edu.ru/subject/lesson/2081/" TargetMode="External"/><Relationship Id="rId449" Type="http://schemas.openxmlformats.org/officeDocument/2006/relationships/hyperlink" Target="https://pro-obrazovanie.ru/istoricheskie-sobytiya/vseobshchaya-istoriya/9-kultura-zapadnoj-evropy-xviii-veka-epokhi-prosveshcheniya" TargetMode="External"/><Relationship Id="rId614" Type="http://schemas.openxmlformats.org/officeDocument/2006/relationships/hyperlink" Target="https://m.edsoo.ru/8864e6b0" TargetMode="External"/><Relationship Id="rId656" Type="http://schemas.openxmlformats.org/officeDocument/2006/relationships/hyperlink" Target="https://m.edsoo.ru/8a1920c0" TargetMode="External"/><Relationship Id="rId211" Type="http://schemas.openxmlformats.org/officeDocument/2006/relationships/hyperlink" Target="https://vologdamuseum.ru/expo?id=538" TargetMode="External"/><Relationship Id="rId253" Type="http://schemas.openxmlformats.org/officeDocument/2006/relationships/hyperlink" Target="https://m.edsoo.ru/8864b37a" TargetMode="External"/><Relationship Id="rId295" Type="http://schemas.openxmlformats.org/officeDocument/2006/relationships/hyperlink" Target="https://resh.edu.ru/subject/lesson/2046/" TargetMode="External"/><Relationship Id="rId309" Type="http://schemas.openxmlformats.org/officeDocument/2006/relationships/hyperlink" Target="https://resh.edu.ru/subject/lesson/2755/" TargetMode="External"/><Relationship Id="rId460" Type="http://schemas.openxmlformats.org/officeDocument/2006/relationships/hyperlink" Target="https://m.edsoo.ru/8864db0c" TargetMode="External"/><Relationship Id="rId516" Type="http://schemas.openxmlformats.org/officeDocument/2006/relationships/hyperlink" Target="https://resh.edu.ru/subject/lesson/2536/" TargetMode="External"/><Relationship Id="rId698" Type="http://schemas.openxmlformats.org/officeDocument/2006/relationships/hyperlink" Target="https://m.edsoo.ru/8a1946ae" TargetMode="External"/><Relationship Id="rId48" Type="http://schemas.openxmlformats.org/officeDocument/2006/relationships/hyperlink" Target="https://histrf.ru/teacher/5-klass-istoriya-drevnego-mira/rascvet-drevneegipetskogo-gosudarstva?content=article" TargetMode="External"/><Relationship Id="rId113" Type="http://schemas.openxmlformats.org/officeDocument/2006/relationships/hyperlink" Target="https://vologdamuseum.ru/" TargetMode="External"/><Relationship Id="rId320" Type="http://schemas.openxmlformats.org/officeDocument/2006/relationships/hyperlink" Target="https://m.edsoo.ru/8a187242" TargetMode="External"/><Relationship Id="rId558" Type="http://schemas.openxmlformats.org/officeDocument/2006/relationships/hyperlink" Target="https://resh.edu.ru/subject/lesson/2083/" TargetMode="External"/><Relationship Id="rId723" Type="http://schemas.openxmlformats.org/officeDocument/2006/relationships/hyperlink" Target="https://m.edsoo.ru/8a194f5a" TargetMode="External"/><Relationship Id="rId155" Type="http://schemas.openxmlformats.org/officeDocument/2006/relationships/hyperlink" Target="https://histrf.ru/teacher/istoriya-rossii-ix-pervoy-treti-xvi-v/vostochnye-slavyane-i-ih-sosedi?content=article" TargetMode="External"/><Relationship Id="rId197" Type="http://schemas.openxmlformats.org/officeDocument/2006/relationships/hyperlink" Target="https://histrf.ru/teacher/istoriya-rossii-ix-pervoy-treti-xvi-v/ivan-iii-gosudar-vseya-rusi?content=article" TargetMode="External"/><Relationship Id="rId362" Type="http://schemas.openxmlformats.org/officeDocument/2006/relationships/hyperlink" Target="https://m.edsoo.ru/8a189c2c" TargetMode="External"/><Relationship Id="rId418" Type="http://schemas.openxmlformats.org/officeDocument/2006/relationships/hyperlink" Target="https://m.edsoo.ru/8864c9c8" TargetMode="External"/><Relationship Id="rId625" Type="http://schemas.openxmlformats.org/officeDocument/2006/relationships/hyperlink" Target="https://resh.edu.ru/subject/lesson/2546/" TargetMode="External"/><Relationship Id="rId222" Type="http://schemas.openxmlformats.org/officeDocument/2006/relationships/hyperlink" Target="https://rutube.ru/video/b5e3ba819ff4c7a6af891ebac5b9c4a8/" TargetMode="External"/><Relationship Id="rId264" Type="http://schemas.openxmlformats.org/officeDocument/2006/relationships/hyperlink" Target="https://www.yaklass.ru/p/history/7-klass/zakliuchenie-istoriia-rannego-novogo-vremeni-6822194/nasledie-rannego-novogo-vremeni-6941671/re-01d8bb4c-0bb4-4709-8ae1-0a72e72c9034" TargetMode="External"/><Relationship Id="rId471" Type="http://schemas.openxmlformats.org/officeDocument/2006/relationships/hyperlink" Target="https://resh.edu.ru/subject/3/8/" TargetMode="External"/><Relationship Id="rId667" Type="http://schemas.openxmlformats.org/officeDocument/2006/relationships/hyperlink" Target="https://resh.edu.ru/subject/lesson/2098/start/" TargetMode="External"/><Relationship Id="rId17" Type="http://schemas.openxmlformats.org/officeDocument/2006/relationships/hyperlink" Target="https://histrf.ru/teacher/5-klass-istoriya-drevnego-mira" TargetMode="External"/><Relationship Id="rId59" Type="http://schemas.openxmlformats.org/officeDocument/2006/relationships/hyperlink" Target="https://resh.edu.ru/subject/lesson/7528/start/" TargetMode="External"/><Relationship Id="rId124" Type="http://schemas.openxmlformats.org/officeDocument/2006/relationships/hyperlink" Target="https://histrf.ru/teacher/istoriya-srednih-vekov/vizantiyskaya-imperiya-i-ee-sosedi?content=article" TargetMode="External"/><Relationship Id="rId527" Type="http://schemas.openxmlformats.org/officeDocument/2006/relationships/hyperlink" Target="https://m.edsoo.ru/8a18e9d4" TargetMode="External"/><Relationship Id="rId569" Type="http://schemas.openxmlformats.org/officeDocument/2006/relationships/hyperlink" Target="https://m.edsoo.ru/8a18fbb8" TargetMode="External"/><Relationship Id="rId734" Type="http://schemas.openxmlformats.org/officeDocument/2006/relationships/hyperlink" Target="http://gotourl.ru/11467" TargetMode="External"/><Relationship Id="rId70" Type="http://schemas.openxmlformats.org/officeDocument/2006/relationships/hyperlink" Target="https://histrf.ru/teacher/5-klass-istoriya-drevnego-mira/nachalo-grecheskoy-civilizacii?content=article" TargetMode="External"/><Relationship Id="rId166" Type="http://schemas.openxmlformats.org/officeDocument/2006/relationships/hyperlink" Target="https://histrf.ru/teacher/istoriya-rossii-ix-pervoy-treti-xvi-v/velikoe-pereselenie-narodov-na-territorii-sovremennoy-rossii-gosudarstvo-rus?content=article" TargetMode="External"/><Relationship Id="rId331" Type="http://schemas.openxmlformats.org/officeDocument/2006/relationships/hyperlink" Target="https://www.yaklass.ru/p/history/7-klass/smuta-v-rossii-6821598" TargetMode="External"/><Relationship Id="rId373" Type="http://schemas.openxmlformats.org/officeDocument/2006/relationships/hyperlink" Target="https://resh.edu.ru/subject/lesson/2042/" TargetMode="External"/><Relationship Id="rId429" Type="http://schemas.openxmlformats.org/officeDocument/2006/relationships/hyperlink" Target="https://resh.edu.ru/subject/lesson/2088/" TargetMode="External"/><Relationship Id="rId580" Type="http://schemas.openxmlformats.org/officeDocument/2006/relationships/hyperlink" Target="https://m.edsoo.ru/8a190996" TargetMode="External"/><Relationship Id="rId636" Type="http://schemas.openxmlformats.org/officeDocument/2006/relationships/hyperlink" Target="https://m.edsoo.ru/8864f83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864a4ca" TargetMode="External"/><Relationship Id="rId440" Type="http://schemas.openxmlformats.org/officeDocument/2006/relationships/hyperlink" Target="https://m.edsoo.ru/8864d8dc" TargetMode="External"/><Relationship Id="rId678" Type="http://schemas.openxmlformats.org/officeDocument/2006/relationships/hyperlink" Target="https://m.edsoo.ru/8a193862" TargetMode="External"/><Relationship Id="rId28" Type="http://schemas.openxmlformats.org/officeDocument/2006/relationships/hyperlink" Target="https://histrf.ru/teacher/istoriya-srednih-vekov" TargetMode="External"/><Relationship Id="rId275" Type="http://schemas.openxmlformats.org/officeDocument/2006/relationships/hyperlink" Target="https://m.edsoo.ru/8864bd8e" TargetMode="External"/><Relationship Id="rId300" Type="http://schemas.openxmlformats.org/officeDocument/2006/relationships/hyperlink" Target="https://m.edsoo.ru/8a1861b2" TargetMode="External"/><Relationship Id="rId482" Type="http://schemas.openxmlformats.org/officeDocument/2006/relationships/hyperlink" Target="https://m.edsoo.ru/8a18bef0" TargetMode="External"/><Relationship Id="rId538" Type="http://schemas.openxmlformats.org/officeDocument/2006/relationships/hyperlink" Target="https://resh.edu.ru/subject/lesson/2539/" TargetMode="External"/><Relationship Id="rId703" Type="http://schemas.openxmlformats.org/officeDocument/2006/relationships/hyperlink" Target="https://m.edsoo.ru/8a1948de" TargetMode="External"/><Relationship Id="rId745" Type="http://schemas.openxmlformats.org/officeDocument/2006/relationships/hyperlink" Target="http://gotourl.ru/11467" TargetMode="External"/><Relationship Id="rId81" Type="http://schemas.openxmlformats.org/officeDocument/2006/relationships/hyperlink" Target="https://histrf.ru/teacher/5-klass-istoriya-drevnego-mira/povsednevnaya-zhizn-drevnih-grekov?content=videomaterial" TargetMode="External"/><Relationship Id="rId135" Type="http://schemas.openxmlformats.org/officeDocument/2006/relationships/hyperlink" Target="https://histrf.ru/teacher/istoriya-srednih-vekov/angliya-franciya-i-gosudarstva-pireneyskogo-poluostrova-v-xi-nachale-xiv-v?content=article" TargetMode="External"/><Relationship Id="rId177" Type="http://schemas.openxmlformats.org/officeDocument/2006/relationships/hyperlink" Target="https://histrf.ru/teacher/istoriya-rossii-ix-pervoy-treti-xvi-v/dopolnitelnye-materialy-k-glave-ii-istoriya-rossii-6-klass?content=article" TargetMode="External"/><Relationship Id="rId342" Type="http://schemas.openxmlformats.org/officeDocument/2006/relationships/hyperlink" Target="https://m.edsoo.ru/8a188a70" TargetMode="External"/><Relationship Id="rId384" Type="http://schemas.openxmlformats.org/officeDocument/2006/relationships/hyperlink" Target="https://m.edsoo.ru/8a1855e6" TargetMode="External"/><Relationship Id="rId591" Type="http://schemas.openxmlformats.org/officeDocument/2006/relationships/hyperlink" Target="https://resh.edu.ru/subject/lesson/2555/" TargetMode="External"/><Relationship Id="rId605" Type="http://schemas.openxmlformats.org/officeDocument/2006/relationships/hyperlink" Target="https://resh.edu.ru/subject/3/9/" TargetMode="External"/><Relationship Id="rId202" Type="http://schemas.openxmlformats.org/officeDocument/2006/relationships/hyperlink" Target="https://histrf.ru/teacher/istoriya-rossii-ix-pervoy-treti-xvi-v/kultura-rusi-v-xiii-pervoy-treti-xvi-v?content=article" TargetMode="External"/><Relationship Id="rId244" Type="http://schemas.openxmlformats.org/officeDocument/2006/relationships/hyperlink" Target="https://resh.edu.ru/subject/lesson/2518/" TargetMode="External"/><Relationship Id="rId647" Type="http://schemas.openxmlformats.org/officeDocument/2006/relationships/hyperlink" Target="https://resh.edu.ru/subject/3/9/" TargetMode="External"/><Relationship Id="rId689" Type="http://schemas.openxmlformats.org/officeDocument/2006/relationships/hyperlink" Target="https://m.edsoo.ru/8a1940b4" TargetMode="External"/><Relationship Id="rId39" Type="http://schemas.openxmlformats.org/officeDocument/2006/relationships/hyperlink" Target="https://histrf.ru/teacher/5-klass-istoriya-drevnego-mira/pervobytnye-ohotniki-i-sobirateli?content=article" TargetMode="External"/><Relationship Id="rId286" Type="http://schemas.openxmlformats.org/officeDocument/2006/relationships/hyperlink" Target="https://m.edsoo.ru/8a18546a" TargetMode="External"/><Relationship Id="rId451" Type="http://schemas.openxmlformats.org/officeDocument/2006/relationships/hyperlink" Target="https://pro-obrazovanie.ru/istoricheskie-sobytiya/vseobshchaya-istoriya/9-kultura-zapadnoj-evropy-xviii-veka-epokhi-prosveshcheniya" TargetMode="External"/><Relationship Id="rId493" Type="http://schemas.openxmlformats.org/officeDocument/2006/relationships/hyperlink" Target="https://resh.edu.ru/subject/lesson/2531/" TargetMode="External"/><Relationship Id="rId507" Type="http://schemas.openxmlformats.org/officeDocument/2006/relationships/hyperlink" Target="https://m.edsoo.ru/8a18d6a6" TargetMode="External"/><Relationship Id="rId549" Type="http://schemas.openxmlformats.org/officeDocument/2006/relationships/hyperlink" Target="https://m.edsoo.ru/8a18fcf8" TargetMode="External"/><Relationship Id="rId714" Type="http://schemas.openxmlformats.org/officeDocument/2006/relationships/hyperlink" Target="https://m.edsoo.ru/8a194f5a" TargetMode="External"/><Relationship Id="rId50" Type="http://schemas.openxmlformats.org/officeDocument/2006/relationships/hyperlink" Target="https://histrf.ru/teacher/5-klass-istoriya-drevnego-mira/nauka-i-iskusstvo-v-drevnem-egipte?content=videomaterial" TargetMode="External"/><Relationship Id="rId104" Type="http://schemas.openxmlformats.org/officeDocument/2006/relationships/hyperlink" Target="https://histrf.ru/teacher/5-klass-istoriya-drevnego-mira/nauka-i-kultura-drevnego-rima?content=videomaterial" TargetMode="External"/><Relationship Id="rId146" Type="http://schemas.openxmlformats.org/officeDocument/2006/relationships/hyperlink" Target="https://histrf.ru/teacher/istoriya-srednih-vekov/civilizacii-dokolumbovoy-ameriki?content=article" TargetMode="External"/><Relationship Id="rId188" Type="http://schemas.openxmlformats.org/officeDocument/2006/relationships/hyperlink" Target="https://histrf.ru/teacher/istoriya-rossii-ix-pervoy-treti-xvi-v/vozvyshenie-moskvy?content=article" TargetMode="External"/><Relationship Id="rId311" Type="http://schemas.openxmlformats.org/officeDocument/2006/relationships/hyperlink" Target="https://resh.edu.ru/subject/lesson/2523/" TargetMode="External"/><Relationship Id="rId353" Type="http://schemas.openxmlformats.org/officeDocument/2006/relationships/hyperlink" Target="https://resh.edu.ru/subject/3/7/" TargetMode="External"/><Relationship Id="rId395" Type="http://schemas.openxmlformats.org/officeDocument/2006/relationships/hyperlink" Target="https://resh.edu.ru/subject/lesson/2280/" TargetMode="External"/><Relationship Id="rId409" Type="http://schemas.openxmlformats.org/officeDocument/2006/relationships/hyperlink" Target="https://resh.edu.ru/subject/lesson/2081/" TargetMode="External"/><Relationship Id="rId560" Type="http://schemas.openxmlformats.org/officeDocument/2006/relationships/hyperlink" Target="https://resh.edu.ru/subject/lesson/2083/" TargetMode="External"/><Relationship Id="rId92" Type="http://schemas.openxmlformats.org/officeDocument/2006/relationships/hyperlink" Target="https://histrf.ru/teacher/5-klass-istoriya-drevnego-mira/ustanovlenie-respubliki?content=article" TargetMode="External"/><Relationship Id="rId213" Type="http://schemas.openxmlformats.org/officeDocument/2006/relationships/hyperlink" Target="https://www.semenkovo.ru/ru/news/resheniem-volostnogo-suda" TargetMode="External"/><Relationship Id="rId420" Type="http://schemas.openxmlformats.org/officeDocument/2006/relationships/hyperlink" Target="https://m.edsoo.ru/8864cae0" TargetMode="External"/><Relationship Id="rId616" Type="http://schemas.openxmlformats.org/officeDocument/2006/relationships/hyperlink" Target="https://resh.edu.ru/subject/lesson/2545/" TargetMode="External"/><Relationship Id="rId658" Type="http://schemas.openxmlformats.org/officeDocument/2006/relationships/hyperlink" Target="https://m.edsoo.ru/8a19261a" TargetMode="External"/><Relationship Id="rId255" Type="http://schemas.openxmlformats.org/officeDocument/2006/relationships/hyperlink" Target="https://m.edsoo.ru/8864b4c4" TargetMode="External"/><Relationship Id="rId297" Type="http://schemas.openxmlformats.org/officeDocument/2006/relationships/hyperlink" Target="https://resh.edu.ru/subject/lesson/2046/" TargetMode="External"/><Relationship Id="rId462" Type="http://schemas.openxmlformats.org/officeDocument/2006/relationships/hyperlink" Target="https://m.edsoo.ru/8864dc56" TargetMode="External"/><Relationship Id="rId518" Type="http://schemas.openxmlformats.org/officeDocument/2006/relationships/hyperlink" Target="https://resh.edu.ru/subject/lesson/2536/" TargetMode="External"/><Relationship Id="rId725" Type="http://schemas.openxmlformats.org/officeDocument/2006/relationships/hyperlink" Target="https://m.edsoo.ru/8a194b0e" TargetMode="External"/><Relationship Id="rId115" Type="http://schemas.openxmlformats.org/officeDocument/2006/relationships/hyperlink" Target="https://nason.ru/srednevekovayavologda/" TargetMode="External"/><Relationship Id="rId157" Type="http://schemas.openxmlformats.org/officeDocument/2006/relationships/hyperlink" Target="https://histrf.ru/teacher/istoriya-rossii-ix-pervoy-treti-xvi-v/rus-pri-igore-olge-svyatoslave?content=article" TargetMode="External"/><Relationship Id="rId322" Type="http://schemas.openxmlformats.org/officeDocument/2006/relationships/hyperlink" Target="https://www.yaklass.ru/p/history/7-klass/smuta-v-rossii-6821598" TargetMode="External"/><Relationship Id="rId364" Type="http://schemas.openxmlformats.org/officeDocument/2006/relationships/hyperlink" Target="https://m.edsoo.ru/8a189f92" TargetMode="External"/><Relationship Id="rId61" Type="http://schemas.openxmlformats.org/officeDocument/2006/relationships/hyperlink" Target="https://histrf.ru/teacher/5-klass-istoriya-drevnego-mira/persidskoe-carstvo?content=article" TargetMode="External"/><Relationship Id="rId199" Type="http://schemas.openxmlformats.org/officeDocument/2006/relationships/hyperlink" Target="https://histrf.ru/teacher/istoriya-rossii-ix-pervoy-treti-xvi-v/rossiyskoe-gosudarstvo-i-obshchestvo-vo-vtoroy-polovine-xv-v?content=article" TargetMode="External"/><Relationship Id="rId571" Type="http://schemas.openxmlformats.org/officeDocument/2006/relationships/hyperlink" Target="https://m.edsoo.ru/8a18fcf8" TargetMode="External"/><Relationship Id="rId627" Type="http://schemas.openxmlformats.org/officeDocument/2006/relationships/hyperlink" Target="https://resh.edu.ru/subject/lesson/2547/" TargetMode="External"/><Relationship Id="rId669" Type="http://schemas.openxmlformats.org/officeDocument/2006/relationships/hyperlink" Target="https://resh.edu.ru/subject/lesson/1615/" TargetMode="External"/><Relationship Id="rId19" Type="http://schemas.openxmlformats.org/officeDocument/2006/relationships/hyperlink" Target="https://histrf.ru/teacher/5-klass-istoriya-drevnego-mira" TargetMode="External"/><Relationship Id="rId224" Type="http://schemas.openxmlformats.org/officeDocument/2006/relationships/hyperlink" Target="https://vologdamuseum.ru/fort/start.html" TargetMode="External"/><Relationship Id="rId266" Type="http://schemas.openxmlformats.org/officeDocument/2006/relationships/hyperlink" Target="https://resh.edu.ru/subject/lesson/1610/" TargetMode="External"/><Relationship Id="rId431" Type="http://schemas.openxmlformats.org/officeDocument/2006/relationships/hyperlink" Target="https://resh.edu.ru/subject/lesson/2088/" TargetMode="External"/><Relationship Id="rId473" Type="http://schemas.openxmlformats.org/officeDocument/2006/relationships/hyperlink" Target="https://resh.edu.ru/subject/lesson/2529/" TargetMode="External"/><Relationship Id="rId529" Type="http://schemas.openxmlformats.org/officeDocument/2006/relationships/hyperlink" Target="https://m.edsoo.ru/8a18ebc8" TargetMode="External"/><Relationship Id="rId680" Type="http://schemas.openxmlformats.org/officeDocument/2006/relationships/hyperlink" Target="https://m.edsoo.ru/8a193a06" TargetMode="External"/><Relationship Id="rId736" Type="http://schemas.openxmlformats.org/officeDocument/2006/relationships/hyperlink" Target="http://gotourl.ru/11467" TargetMode="External"/><Relationship Id="rId30" Type="http://schemas.openxmlformats.org/officeDocument/2006/relationships/hyperlink" Target="https://histrf.ru/teacher/istoriya-srednih-vekov" TargetMode="External"/><Relationship Id="rId126" Type="http://schemas.openxmlformats.org/officeDocument/2006/relationships/hyperlink" Target="https://histrf.ru/teacher/istoriya-srednih-vekov/evropa-v-ix-xi-vv?content=article" TargetMode="External"/><Relationship Id="rId168" Type="http://schemas.openxmlformats.org/officeDocument/2006/relationships/hyperlink" Target="https://histrf.ru/teacher/istoriya-rossii-ix-pervoy-treti-xvi-v/vladimiro-suzdalskaya-zemlya?content=article" TargetMode="External"/><Relationship Id="rId333" Type="http://schemas.openxmlformats.org/officeDocument/2006/relationships/hyperlink" Target="https://www.yaklass.ru/p/history/7-klass/smuta-v-rossii-6821598" TargetMode="External"/><Relationship Id="rId540" Type="http://schemas.openxmlformats.org/officeDocument/2006/relationships/hyperlink" Target="https://resh.edu.ru/subject/lesson/2083/" TargetMode="External"/><Relationship Id="rId72" Type="http://schemas.openxmlformats.org/officeDocument/2006/relationships/hyperlink" Target="https://histrf.ru/teacher/5-klass-istoriya-drevnego-mira/poemy-gomera?content=videomaterial" TargetMode="External"/><Relationship Id="rId375" Type="http://schemas.openxmlformats.org/officeDocument/2006/relationships/hyperlink" Target="https://resh.edu.ru/subject/lesson/2042/" TargetMode="External"/><Relationship Id="rId582" Type="http://schemas.openxmlformats.org/officeDocument/2006/relationships/hyperlink" Target="https://m.edsoo.ru/8a190b80" TargetMode="External"/><Relationship Id="rId638" Type="http://schemas.openxmlformats.org/officeDocument/2006/relationships/hyperlink" Target="https://m.edsoo.ru/8864f9b6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8864a5e2" TargetMode="External"/><Relationship Id="rId277" Type="http://schemas.openxmlformats.org/officeDocument/2006/relationships/hyperlink" Target="https://m.edsoo.ru/8864bb86" TargetMode="External"/><Relationship Id="rId400" Type="http://schemas.openxmlformats.org/officeDocument/2006/relationships/hyperlink" Target="https://m.edsoo.ru/8a186856" TargetMode="External"/><Relationship Id="rId442" Type="http://schemas.openxmlformats.org/officeDocument/2006/relationships/hyperlink" Target="https://m.edsoo.ru/8864cf5e" TargetMode="External"/><Relationship Id="rId484" Type="http://schemas.openxmlformats.org/officeDocument/2006/relationships/hyperlink" Target="https://m.edsoo.ru/8a18c094" TargetMode="External"/><Relationship Id="rId705" Type="http://schemas.openxmlformats.org/officeDocument/2006/relationships/hyperlink" Target="https://m.edsoo.ru/8a194a00" TargetMode="External"/><Relationship Id="rId137" Type="http://schemas.openxmlformats.org/officeDocument/2006/relationships/hyperlink" Target="https://histrf.ru/teacher/istoriya-srednih-vekov/svyashchennaya-rimskaya-imperiya-i-ee-sosedi?content=article" TargetMode="External"/><Relationship Id="rId302" Type="http://schemas.openxmlformats.org/officeDocument/2006/relationships/hyperlink" Target="https://m.edsoo.ru/8a186356" TargetMode="External"/><Relationship Id="rId344" Type="http://schemas.openxmlformats.org/officeDocument/2006/relationships/hyperlink" Target="https://m.edsoo.ru/8a188c50" TargetMode="External"/><Relationship Id="rId691" Type="http://schemas.openxmlformats.org/officeDocument/2006/relationships/hyperlink" Target="https://m.edsoo.ru/8a1941cc" TargetMode="External"/><Relationship Id="rId747" Type="http://schemas.openxmlformats.org/officeDocument/2006/relationships/hyperlink" Target="http://kremlin.ru/" TargetMode="External"/><Relationship Id="rId41" Type="http://schemas.openxmlformats.org/officeDocument/2006/relationships/hyperlink" Target="https://histrf.ru/teacher/5-klass-istoriya-drevnego-mira/4-vozniknovenie-zemledeliya-skotovodstva-i-remesla?content=article" TargetMode="External"/><Relationship Id="rId83" Type="http://schemas.openxmlformats.org/officeDocument/2006/relationships/hyperlink" Target="https://histrf.ru/teacher/5-klass-istoriya-drevnego-mira/teatr-v-zhizni-drevnih-grekov?content=videomaterial" TargetMode="External"/><Relationship Id="rId179" Type="http://schemas.openxmlformats.org/officeDocument/2006/relationships/hyperlink" Target="https://histrf.ru/teacher/istoriya-rossii-ix-pervoy-treti-xvi-v/natisk-s-vostoka?content=article" TargetMode="External"/><Relationship Id="rId386" Type="http://schemas.openxmlformats.org/officeDocument/2006/relationships/hyperlink" Target="https://m.edsoo.ru/8a185780" TargetMode="External"/><Relationship Id="rId551" Type="http://schemas.openxmlformats.org/officeDocument/2006/relationships/hyperlink" Target="https://m.edsoo.ru/8a18f302" TargetMode="External"/><Relationship Id="rId593" Type="http://schemas.openxmlformats.org/officeDocument/2006/relationships/hyperlink" Target="https://www.yaklass.ru/p/history/9-klass/epokha-pravleniia-aleksandra-i-7185910/vnutrenniaia-politika-aleksandra-i-posle-1812-g-7183856/re-e61759cc-9b28-411d-bdec-e7ab65d95fb0" TargetMode="External"/><Relationship Id="rId607" Type="http://schemas.openxmlformats.org/officeDocument/2006/relationships/hyperlink" Target="https://resh.edu.ru/subject/lesson/3258/" TargetMode="External"/><Relationship Id="rId649" Type="http://schemas.openxmlformats.org/officeDocument/2006/relationships/hyperlink" Target="https://resh.edu.ru/subject/lesson/2555/" TargetMode="External"/><Relationship Id="rId190" Type="http://schemas.openxmlformats.org/officeDocument/2006/relationships/hyperlink" Target="https://histrf.ru/teacher/istoriya-rossii-ix-pervoy-treti-xvi-v/pobeda-na-kulikovom-pole?content=article" TargetMode="External"/><Relationship Id="rId204" Type="http://schemas.openxmlformats.org/officeDocument/2006/relationships/hyperlink" Target="https://histrf.ru/teacher/istoriya-rossii-ix-pervoy-treti-xvi-v/dopolnitelnye-materialy-k-glave-iv-istoriya-rossii-6-klass?content=article" TargetMode="External"/><Relationship Id="rId246" Type="http://schemas.openxmlformats.org/officeDocument/2006/relationships/hyperlink" Target="https://resh.edu.ru/subject/lesson/2057/" TargetMode="External"/><Relationship Id="rId288" Type="http://schemas.openxmlformats.org/officeDocument/2006/relationships/hyperlink" Target="https://m.edsoo.ru/8a1855e6" TargetMode="External"/><Relationship Id="rId411" Type="http://schemas.openxmlformats.org/officeDocument/2006/relationships/hyperlink" Target="https://www.yaklass.ru/p/history/8-klass/gosudarstva-evropy-v-xviii-v-6985853/evropeiskie-monarkhii-7183952/re-dcfbac1a-dc5f-40ab-83c1-6282c57bb2c1" TargetMode="External"/><Relationship Id="rId453" Type="http://schemas.openxmlformats.org/officeDocument/2006/relationships/hyperlink" Target="https://resh.edu.ru/subject/lesson/2092/" TargetMode="External"/><Relationship Id="rId509" Type="http://schemas.openxmlformats.org/officeDocument/2006/relationships/hyperlink" Target="https://m.edsoo.ru/8a18d840" TargetMode="External"/><Relationship Id="rId660" Type="http://schemas.openxmlformats.org/officeDocument/2006/relationships/hyperlink" Target="https://m.edsoo.ru/8a192912" TargetMode="External"/><Relationship Id="rId106" Type="http://schemas.openxmlformats.org/officeDocument/2006/relationships/hyperlink" Target="https://histrf.ru/teacher/5-klass-istoriya-drevnego-mira/byt-i-dosug-rimlyan?content=videomaterial" TargetMode="External"/><Relationship Id="rId313" Type="http://schemas.openxmlformats.org/officeDocument/2006/relationships/hyperlink" Target="https://resh.edu.ru/subject/lesson/2524/" TargetMode="External"/><Relationship Id="rId495" Type="http://schemas.openxmlformats.org/officeDocument/2006/relationships/hyperlink" Target="https://resh.edu.ru/subject/3/8/" TargetMode="External"/><Relationship Id="rId716" Type="http://schemas.openxmlformats.org/officeDocument/2006/relationships/hyperlink" Target="https://m.edsoo.ru/8a194b0e" TargetMode="External"/><Relationship Id="rId10" Type="http://schemas.openxmlformats.org/officeDocument/2006/relationships/hyperlink" Target="https://histrf.ru/teacher/5-klass-istoriya-drevnego-mira" TargetMode="External"/><Relationship Id="rId52" Type="http://schemas.openxmlformats.org/officeDocument/2006/relationships/hyperlink" Target="https://resh.edu.ru/subject/lesson/7523/main/310426/" TargetMode="External"/><Relationship Id="rId94" Type="http://schemas.openxmlformats.org/officeDocument/2006/relationships/hyperlink" Target="https://histrf.ru/teacher/5-klass-istoriya-drevnego-mira/zavoevanie-rimom-italii?content=article" TargetMode="External"/><Relationship Id="rId148" Type="http://schemas.openxmlformats.org/officeDocument/2006/relationships/hyperlink" Target="https://histrf.ru/teacher/istoriya-srednih-vekov/evropa-v-xiv-pervoy-polovine-xv-v?content=article" TargetMode="External"/><Relationship Id="rId355" Type="http://schemas.openxmlformats.org/officeDocument/2006/relationships/hyperlink" Target="https://resh.edu.ru/subject/lesson/2938/" TargetMode="External"/><Relationship Id="rId397" Type="http://schemas.openxmlformats.org/officeDocument/2006/relationships/hyperlink" Target="https://resh.edu.ru/subject/lesson/1612/" TargetMode="External"/><Relationship Id="rId520" Type="http://schemas.openxmlformats.org/officeDocument/2006/relationships/hyperlink" Target="https://resh.edu.ru/subject/lesson/2537/" TargetMode="External"/><Relationship Id="rId562" Type="http://schemas.openxmlformats.org/officeDocument/2006/relationships/hyperlink" Target="https://resh.edu.ru/subject/lesson/2083/" TargetMode="External"/><Relationship Id="rId618" Type="http://schemas.openxmlformats.org/officeDocument/2006/relationships/hyperlink" Target="https://resh.edu.ru/subject/lesson/2100/" TargetMode="External"/><Relationship Id="rId215" Type="http://schemas.openxmlformats.org/officeDocument/2006/relationships/hyperlink" Target="https://www.booksite.ru/fulltext/1vo/log/da/10.htm" TargetMode="External"/><Relationship Id="rId257" Type="http://schemas.openxmlformats.org/officeDocument/2006/relationships/hyperlink" Target="https://m.edsoo.ru/8864b5e6" TargetMode="External"/><Relationship Id="rId422" Type="http://schemas.openxmlformats.org/officeDocument/2006/relationships/hyperlink" Target="https://m.edsoo.ru/8864cc0c" TargetMode="External"/><Relationship Id="rId464" Type="http://schemas.openxmlformats.org/officeDocument/2006/relationships/hyperlink" Target="https://m.edsoo.ru/8864dea4" TargetMode="External"/><Relationship Id="rId299" Type="http://schemas.openxmlformats.org/officeDocument/2006/relationships/hyperlink" Target="https://urok.1sept.ru/articles/562974" TargetMode="External"/><Relationship Id="rId727" Type="http://schemas.openxmlformats.org/officeDocument/2006/relationships/hyperlink" Target="https://m.edsoo.ru/8a194c1c" TargetMode="External"/><Relationship Id="rId63" Type="http://schemas.openxmlformats.org/officeDocument/2006/relationships/hyperlink" Target="https://resh.edu.ru/subject/lesson/7530/start/" TargetMode="External"/><Relationship Id="rId159" Type="http://schemas.openxmlformats.org/officeDocument/2006/relationships/hyperlink" Target="https://histrf.ru/teacher/istoriya-rossii-ix-pervoy-treti-xvi-v/rus-pri-vladimire-svyatom?content=article" TargetMode="External"/><Relationship Id="rId366" Type="http://schemas.openxmlformats.org/officeDocument/2006/relationships/hyperlink" Target="https://m.edsoo.ru/8a18a41a" TargetMode="External"/><Relationship Id="rId573" Type="http://schemas.openxmlformats.org/officeDocument/2006/relationships/hyperlink" Target="https://m.edsoo.ru/8a190022" TargetMode="External"/><Relationship Id="rId226" Type="http://schemas.openxmlformats.org/officeDocument/2006/relationships/hyperlink" Target="https://nason.ru/noviyoblik/" TargetMode="External"/><Relationship Id="rId433" Type="http://schemas.openxmlformats.org/officeDocument/2006/relationships/hyperlink" Target="https://pro-obrazovanie.ru/istoricheskie-sobytiya/vseobshchaya-istoriya/9-kultura-zapadnoj-evropy-xviii-veka-epokhi-prosveshcheniya" TargetMode="External"/><Relationship Id="rId640" Type="http://schemas.openxmlformats.org/officeDocument/2006/relationships/hyperlink" Target="https://m.edsoo.ru/8864fb6e" TargetMode="External"/><Relationship Id="rId738" Type="http://schemas.openxmlformats.org/officeDocument/2006/relationships/hyperlink" Target="http://gotourl.ru/11467" TargetMode="External"/><Relationship Id="rId74" Type="http://schemas.openxmlformats.org/officeDocument/2006/relationships/hyperlink" Target="https://histrf.ru/teacher/5-klass-istoriya-drevnego-mira/velikaya-grecheskaya-kolonizaciya?content=article" TargetMode="External"/><Relationship Id="rId377" Type="http://schemas.openxmlformats.org/officeDocument/2006/relationships/hyperlink" Target="https://resh.edu.ru/subject/3/7/" TargetMode="External"/><Relationship Id="rId500" Type="http://schemas.openxmlformats.org/officeDocument/2006/relationships/hyperlink" Target="https://resh.edu.ru/subject/lesson/2534/" TargetMode="External"/><Relationship Id="rId584" Type="http://schemas.openxmlformats.org/officeDocument/2006/relationships/hyperlink" Target="https://m.edsoo.ru/8a190d1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.edsoo.ru/8864a786" TargetMode="External"/><Relationship Id="rId444" Type="http://schemas.openxmlformats.org/officeDocument/2006/relationships/hyperlink" Target="https://m.edsoo.ru/8864d080" TargetMode="External"/><Relationship Id="rId651" Type="http://schemas.openxmlformats.org/officeDocument/2006/relationships/hyperlink" Target="https://resh.edu.ru/subject/lesson/2556/" TargetMode="External"/><Relationship Id="rId749" Type="http://schemas.openxmlformats.org/officeDocument/2006/relationships/hyperlink" Target="http://gotourl.ru/11463" TargetMode="External"/><Relationship Id="rId290" Type="http://schemas.openxmlformats.org/officeDocument/2006/relationships/hyperlink" Target="https://m.edsoo.ru/8a185780" TargetMode="External"/><Relationship Id="rId304" Type="http://schemas.openxmlformats.org/officeDocument/2006/relationships/hyperlink" Target="https://m.edsoo.ru/8a1864dc" TargetMode="External"/><Relationship Id="rId388" Type="http://schemas.openxmlformats.org/officeDocument/2006/relationships/hyperlink" Target="https://m.edsoo.ru/8a185906" TargetMode="External"/><Relationship Id="rId511" Type="http://schemas.openxmlformats.org/officeDocument/2006/relationships/hyperlink" Target="https://m.edsoo.ru/8a18d9e4" TargetMode="External"/><Relationship Id="rId609" Type="http://schemas.openxmlformats.org/officeDocument/2006/relationships/hyperlink" Target="https://resh.edu.ru/subject/lesson/3258/" TargetMode="External"/><Relationship Id="rId85" Type="http://schemas.openxmlformats.org/officeDocument/2006/relationships/hyperlink" Target="https://histrf.ru/teacher/5-klass-istoriya-drevnego-mira/dopolnitelnye-materialy-k-glave-3-istoriya-drevnego-mira-5-klass?content=videomaterial" TargetMode="External"/><Relationship Id="rId150" Type="http://schemas.openxmlformats.org/officeDocument/2006/relationships/hyperlink" Target="https://histrf.ru/teacher/istoriya-srednih-vekov/evropa-na-poroge-novogo-vremeni?content=article" TargetMode="External"/><Relationship Id="rId595" Type="http://schemas.openxmlformats.org/officeDocument/2006/relationships/hyperlink" Target="https://resh.edu.ru/subject/3/9/" TargetMode="External"/><Relationship Id="rId248" Type="http://schemas.openxmlformats.org/officeDocument/2006/relationships/hyperlink" Target="https://resh.edu.ru/subject/lesson/2058/" TargetMode="External"/><Relationship Id="rId455" Type="http://schemas.openxmlformats.org/officeDocument/2006/relationships/hyperlink" Target="https://resh.edu.ru/subject/lesson/2092/" TargetMode="External"/><Relationship Id="rId662" Type="http://schemas.openxmlformats.org/officeDocument/2006/relationships/hyperlink" Target="https://m.edsoo.ru/8a19278c" TargetMode="External"/><Relationship Id="rId12" Type="http://schemas.openxmlformats.org/officeDocument/2006/relationships/hyperlink" Target="https://histrf.ru/teacher/5-klass-istoriya-drevnego-mira" TargetMode="External"/><Relationship Id="rId108" Type="http://schemas.openxmlformats.org/officeDocument/2006/relationships/hyperlink" Target="https://histrf.ru/teacher/5-klass-istoriya-drevnego-mira/dopolnitelnye-materialy-k-glave-4-istoriya-drevnego-mira-5-klass?content=article" TargetMode="External"/><Relationship Id="rId315" Type="http://schemas.openxmlformats.org/officeDocument/2006/relationships/hyperlink" Target="https://resh.edu.ru/subject/lesson/2525/" TargetMode="External"/><Relationship Id="rId522" Type="http://schemas.openxmlformats.org/officeDocument/2006/relationships/hyperlink" Target="https://resh.edu.ru/subject/lesson/2537/" TargetMode="External"/><Relationship Id="rId96" Type="http://schemas.openxmlformats.org/officeDocument/2006/relationships/hyperlink" Target="https://histrf.ru/teacher/5-klass-istoriya-drevnego-mira/zavoevanie-vostochnogo-sredizemnomorya?content=article" TargetMode="External"/><Relationship Id="rId161" Type="http://schemas.openxmlformats.org/officeDocument/2006/relationships/hyperlink" Target="https://histrf.ru/teacher/istoriya-rossii-ix-pervoy-treti-xvi-v/rascvet-rusi-pri-yaroslave-mudrom?content=article" TargetMode="External"/><Relationship Id="rId399" Type="http://schemas.openxmlformats.org/officeDocument/2006/relationships/hyperlink" Target="https://resh.edu.ru/subject/lesson/2755/" TargetMode="External"/><Relationship Id="rId259" Type="http://schemas.openxmlformats.org/officeDocument/2006/relationships/hyperlink" Target="https://m.edsoo.ru/8864b6f4" TargetMode="External"/><Relationship Id="rId466" Type="http://schemas.openxmlformats.org/officeDocument/2006/relationships/hyperlink" Target="https://m.edsoo.ru/8864dc56" TargetMode="External"/><Relationship Id="rId673" Type="http://schemas.openxmlformats.org/officeDocument/2006/relationships/hyperlink" Target="https://resh.edu.ru/subject/lesson/1615/" TargetMode="External"/><Relationship Id="rId23" Type="http://schemas.openxmlformats.org/officeDocument/2006/relationships/hyperlink" Target="https://histrf.ru/teacher/5-klass-istoriya-drevnego-mira" TargetMode="External"/><Relationship Id="rId119" Type="http://schemas.openxmlformats.org/officeDocument/2006/relationships/hyperlink" Target="https://nason.ru/noviyoblik/" TargetMode="External"/><Relationship Id="rId326" Type="http://schemas.openxmlformats.org/officeDocument/2006/relationships/hyperlink" Target="https://m.edsoo.ru/8a187878" TargetMode="External"/><Relationship Id="rId533" Type="http://schemas.openxmlformats.org/officeDocument/2006/relationships/hyperlink" Target="https://m.edsoo.ru/8a18ef42" TargetMode="External"/><Relationship Id="rId740" Type="http://schemas.openxmlformats.org/officeDocument/2006/relationships/hyperlink" Target="http://gotourl.ru/11464" TargetMode="External"/><Relationship Id="rId172" Type="http://schemas.openxmlformats.org/officeDocument/2006/relationships/hyperlink" Target="https://histrf.ru/teacher/istoriya-rossii-ix-pervoy-treti-xvi-v/yugo-zapadnaya-rus?content=article" TargetMode="External"/><Relationship Id="rId477" Type="http://schemas.openxmlformats.org/officeDocument/2006/relationships/hyperlink" Target="https://resh.edu.ru/subject/lesson/3173/" TargetMode="External"/><Relationship Id="rId600" Type="http://schemas.openxmlformats.org/officeDocument/2006/relationships/hyperlink" Target="https://m.edsoo.ru/8a191490" TargetMode="External"/><Relationship Id="rId684" Type="http://schemas.openxmlformats.org/officeDocument/2006/relationships/hyperlink" Target="https://m.edsoo.ru/8a193cae" TargetMode="External"/><Relationship Id="rId337" Type="http://schemas.openxmlformats.org/officeDocument/2006/relationships/hyperlink" Target="https://resh.edu.ru/subject/lesson/2526/" TargetMode="External"/><Relationship Id="rId34" Type="http://schemas.openxmlformats.org/officeDocument/2006/relationships/hyperlink" Target="https://histrf.ru/teacher/istoriya-rossii-ix-pervoy-treti-xvi-v?category=dopolnitelnye-materialy-k-periodu-ix-pervoy-treti-xvi-v-istoriya-rossii" TargetMode="External"/><Relationship Id="rId544" Type="http://schemas.openxmlformats.org/officeDocument/2006/relationships/hyperlink" Target="https://resh.edu.ru/subject/lesson/2083/" TargetMode="External"/><Relationship Id="rId751" Type="http://schemas.openxmlformats.org/officeDocument/2006/relationships/hyperlink" Target="http://gotourl.ru/11463" TargetMode="External"/><Relationship Id="rId183" Type="http://schemas.openxmlformats.org/officeDocument/2006/relationships/hyperlink" Target="https://histrf.ru/teacher/istoriya-rossii-ix-pervoy-treti-xvi-v/russkie-zemli-i-zolotaya-orda?content=article" TargetMode="External"/><Relationship Id="rId390" Type="http://schemas.openxmlformats.org/officeDocument/2006/relationships/hyperlink" Target="https://m.edsoo.ru/8a185d34" TargetMode="External"/><Relationship Id="rId404" Type="http://schemas.openxmlformats.org/officeDocument/2006/relationships/hyperlink" Target="https://m.edsoo.ru/8864c086" TargetMode="External"/><Relationship Id="rId611" Type="http://schemas.openxmlformats.org/officeDocument/2006/relationships/hyperlink" Target="https://resh.edu.ru/subject/lesson/1506/" TargetMode="External"/><Relationship Id="rId250" Type="http://schemas.openxmlformats.org/officeDocument/2006/relationships/hyperlink" Target="https://resh.edu.ru/subject/lesson/2059/" TargetMode="External"/><Relationship Id="rId488" Type="http://schemas.openxmlformats.org/officeDocument/2006/relationships/hyperlink" Target="https://m.edsoo.ru/8a18c7ec" TargetMode="External"/><Relationship Id="rId695" Type="http://schemas.openxmlformats.org/officeDocument/2006/relationships/hyperlink" Target="https://resh.edu.ru/subject/lesson/2096/" TargetMode="External"/><Relationship Id="rId709" Type="http://schemas.openxmlformats.org/officeDocument/2006/relationships/hyperlink" Target="https://m.edsoo.ru/8a194c1c" TargetMode="External"/><Relationship Id="rId45" Type="http://schemas.openxmlformats.org/officeDocument/2006/relationships/hyperlink" Target="https://histrf.ru/teacher/5-klass-istoriya-drevnego-mira/vozniknovenie-drevneegipetskogo-gosudarstva?content=article" TargetMode="External"/><Relationship Id="rId110" Type="http://schemas.openxmlformats.org/officeDocument/2006/relationships/hyperlink" Target="https://www.booksite.ru/ancient/history/min/uvs/hee/3.htm" TargetMode="External"/><Relationship Id="rId348" Type="http://schemas.openxmlformats.org/officeDocument/2006/relationships/hyperlink" Target="https://m.edsoo.ru/8a188f7a" TargetMode="External"/><Relationship Id="rId555" Type="http://schemas.openxmlformats.org/officeDocument/2006/relationships/hyperlink" Target="https://m.edsoo.ru/8a18f668" TargetMode="External"/><Relationship Id="rId194" Type="http://schemas.openxmlformats.org/officeDocument/2006/relationships/hyperlink" Target="https://histrf.ru/teacher/istoriya-rossii-ix-pervoy-treti-xvi-v/34-35-moskovskoe-knyazhestvo-v-konce-xiv-pervoy-polovine-xv-v?content=article" TargetMode="External"/><Relationship Id="rId208" Type="http://schemas.openxmlformats.org/officeDocument/2006/relationships/hyperlink" Target="https://histrf.ru/teacher/istoriya-rossii-ix-pervoy-treti-xvi-v/dopolnitelnye-materialy-k-periodu-ix-pervoy-treti-xvi-v-istoriya-rossii?content=article" TargetMode="External"/><Relationship Id="rId415" Type="http://schemas.openxmlformats.org/officeDocument/2006/relationships/hyperlink" Target="https://resh.edu.ru/subject/lesson/2084/" TargetMode="External"/><Relationship Id="rId622" Type="http://schemas.openxmlformats.org/officeDocument/2006/relationships/hyperlink" Target="https://resh.edu.ru/subject/lesson/2099/" TargetMode="External"/><Relationship Id="rId261" Type="http://schemas.openxmlformats.org/officeDocument/2006/relationships/hyperlink" Target="https://m.edsoo.ru/8864b802" TargetMode="External"/><Relationship Id="rId499" Type="http://schemas.openxmlformats.org/officeDocument/2006/relationships/hyperlink" Target="https://m.edsoo.ru/8a18cfa8" TargetMode="External"/><Relationship Id="rId56" Type="http://schemas.openxmlformats.org/officeDocument/2006/relationships/hyperlink" Target="https://histrf.ru/teacher/5-klass-istoriya-drevnego-mira/finikiya?content=article" TargetMode="External"/><Relationship Id="rId359" Type="http://schemas.openxmlformats.org/officeDocument/2006/relationships/hyperlink" Target="https://resh.edu.ru/subject/lesson/2044/" TargetMode="External"/><Relationship Id="rId566" Type="http://schemas.openxmlformats.org/officeDocument/2006/relationships/hyperlink" Target="https://resh.edu.ru/subject/lesson/2083/" TargetMode="External"/><Relationship Id="rId121" Type="http://schemas.openxmlformats.org/officeDocument/2006/relationships/hyperlink" Target="https://vk.com/video-90957334_456249764" TargetMode="External"/><Relationship Id="rId219" Type="http://schemas.openxmlformats.org/officeDocument/2006/relationships/hyperlink" Target="https://vologda-oblast.ru/o_regione/kultura/izobrazitelnoe_iskusstvo/?sphrase_id=94171%20print=Y" TargetMode="External"/><Relationship Id="rId426" Type="http://schemas.openxmlformats.org/officeDocument/2006/relationships/hyperlink" Target="https://m.edsoo.ru/8864ce3c" TargetMode="External"/><Relationship Id="rId633" Type="http://schemas.openxmlformats.org/officeDocument/2006/relationships/hyperlink" Target="https://resh.edu.ru/subject/lesson/2549/" TargetMode="External"/><Relationship Id="rId67" Type="http://schemas.openxmlformats.org/officeDocument/2006/relationships/hyperlink" Target="https://resh.edu.ru/subject/lesson/7531/start/" TargetMode="External"/><Relationship Id="rId272" Type="http://schemas.openxmlformats.org/officeDocument/2006/relationships/hyperlink" Target="https://resh.edu.ru/subject/3/7/" TargetMode="External"/><Relationship Id="rId577" Type="http://schemas.openxmlformats.org/officeDocument/2006/relationships/hyperlink" Target="https://resh.edu.ru/subject/lesson/2543/" TargetMode="External"/><Relationship Id="rId700" Type="http://schemas.openxmlformats.org/officeDocument/2006/relationships/hyperlink" Target="https://m.edsoo.ru/8a1947d0" TargetMode="External"/><Relationship Id="rId132" Type="http://schemas.openxmlformats.org/officeDocument/2006/relationships/hyperlink" Target="https://histrf.ru/teacher/istoriya-srednih-vekov/katolicheskaya-cerkov-i-duhovenstvo?content=article" TargetMode="External"/><Relationship Id="rId437" Type="http://schemas.openxmlformats.org/officeDocument/2006/relationships/hyperlink" Target="https://pro-obrazovanie.ru/istoricheskie-sobytiya/vseobshchaya-istoriya/9-kultura-zapadnoj-evropy-xviii-veka-epokhi-prosveshcheniya" TargetMode="External"/><Relationship Id="rId644" Type="http://schemas.openxmlformats.org/officeDocument/2006/relationships/hyperlink" Target="https://m.edsoo.ru/8864fe16" TargetMode="External"/><Relationship Id="rId283" Type="http://schemas.openxmlformats.org/officeDocument/2006/relationships/hyperlink" Target="https://m.edsoo.ru/8a1852e4" TargetMode="External"/><Relationship Id="rId490" Type="http://schemas.openxmlformats.org/officeDocument/2006/relationships/hyperlink" Target="https://m.edsoo.ru/8a18c97c" TargetMode="External"/><Relationship Id="rId504" Type="http://schemas.openxmlformats.org/officeDocument/2006/relationships/hyperlink" Target="https://resh.edu.ru/subject/lesson/2534/" TargetMode="External"/><Relationship Id="rId711" Type="http://schemas.openxmlformats.org/officeDocument/2006/relationships/hyperlink" Target="https://m.edsoo.ru/8a194d34" TargetMode="External"/><Relationship Id="rId78" Type="http://schemas.openxmlformats.org/officeDocument/2006/relationships/hyperlink" Target="https://histrf.ru/teacher/5-klass-istoriya-drevnego-mira/greko-persidskie-voyny?content=article" TargetMode="External"/><Relationship Id="rId143" Type="http://schemas.openxmlformats.org/officeDocument/2006/relationships/hyperlink" Target="https://histrf.ru/teacher/istoriya-srednih-vekov/kitay-i-yaponiya-v-srednie-veka?content=article" TargetMode="External"/><Relationship Id="rId350" Type="http://schemas.openxmlformats.org/officeDocument/2006/relationships/hyperlink" Target="https://m.edsoo.ru/8a189132" TargetMode="External"/><Relationship Id="rId588" Type="http://schemas.openxmlformats.org/officeDocument/2006/relationships/hyperlink" Target="https://m.edsoo.ru/8a19109e" TargetMode="External"/><Relationship Id="rId9" Type="http://schemas.openxmlformats.org/officeDocument/2006/relationships/hyperlink" Target="https://histrf.ru/teacher/5-klass-istoriya-drevnego-mira" TargetMode="External"/><Relationship Id="rId210" Type="http://schemas.openxmlformats.org/officeDocument/2006/relationships/hyperlink" Target="https://gosarchive.gov35.ru/archive1/unit/731838" TargetMode="External"/><Relationship Id="rId448" Type="http://schemas.openxmlformats.org/officeDocument/2006/relationships/hyperlink" Target="https://m.edsoo.ru/8864d562" TargetMode="External"/><Relationship Id="rId655" Type="http://schemas.openxmlformats.org/officeDocument/2006/relationships/hyperlink" Target="https://resh.edu.ru/subject/lesson/2555/" TargetMode="External"/><Relationship Id="rId294" Type="http://schemas.openxmlformats.org/officeDocument/2006/relationships/hyperlink" Target="https://m.edsoo.ru/8a185d34" TargetMode="External"/><Relationship Id="rId308" Type="http://schemas.openxmlformats.org/officeDocument/2006/relationships/hyperlink" Target="https://m.edsoo.ru/8a1869dc" TargetMode="External"/><Relationship Id="rId515" Type="http://schemas.openxmlformats.org/officeDocument/2006/relationships/hyperlink" Target="https://m.edsoo.ru/8a18ddc2" TargetMode="External"/><Relationship Id="rId722" Type="http://schemas.openxmlformats.org/officeDocument/2006/relationships/hyperlink" Target="https://resh.edu.ru/subject/lesson/3044/" TargetMode="External"/><Relationship Id="rId89" Type="http://schemas.openxmlformats.org/officeDocument/2006/relationships/hyperlink" Target="https://histrf.ru/teacher/5-klass-istoriya-drevnego-mira/dopolnitelnye-materialy-k-glave-3-istoriya-drevnego-mira-5-klass?content=videomaterial" TargetMode="External"/><Relationship Id="rId154" Type="http://schemas.openxmlformats.org/officeDocument/2006/relationships/hyperlink" Target="https://histrf.ru/teacher/istoriya-rossii-ix-pervoy-treti-xvi-v/vostochnye-slavyane-i-ih-sosedi?content=article" TargetMode="External"/><Relationship Id="rId361" Type="http://schemas.openxmlformats.org/officeDocument/2006/relationships/hyperlink" Target="https://resh.edu.ru/subject/lesson/2044/" TargetMode="External"/><Relationship Id="rId599" Type="http://schemas.openxmlformats.org/officeDocument/2006/relationships/hyperlink" Target="https://resh.edu.ru/subject/lesson/2555/" TargetMode="External"/><Relationship Id="rId459" Type="http://schemas.openxmlformats.org/officeDocument/2006/relationships/hyperlink" Target="https://resh.edu.ru/subject/lesson/2091/" TargetMode="External"/><Relationship Id="rId666" Type="http://schemas.openxmlformats.org/officeDocument/2006/relationships/hyperlink" Target="https://m.edsoo.ru/8a192c5a" TargetMode="External"/><Relationship Id="rId16" Type="http://schemas.openxmlformats.org/officeDocument/2006/relationships/hyperlink" Target="https://histrf.ru/teacher/5-klass-istoriya-drevnego-mira" TargetMode="External"/><Relationship Id="rId221" Type="http://schemas.openxmlformats.org/officeDocument/2006/relationships/hyperlink" Target="https://nason.ru/vehiistoriikultura/" TargetMode="External"/><Relationship Id="rId319" Type="http://schemas.openxmlformats.org/officeDocument/2006/relationships/hyperlink" Target="https://www.yaklass.ru/p/history/7-klass/smuta-v-rossii-6821598" TargetMode="External"/><Relationship Id="rId526" Type="http://schemas.openxmlformats.org/officeDocument/2006/relationships/hyperlink" Target="https://resh.edu.ru/subject/lesson/2537/" TargetMode="External"/><Relationship Id="rId733" Type="http://schemas.openxmlformats.org/officeDocument/2006/relationships/hyperlink" Target="https://resh.edu.ru/subject/lesson/2094/" TargetMode="External"/><Relationship Id="rId165" Type="http://schemas.openxmlformats.org/officeDocument/2006/relationships/hyperlink" Target="https://histrf.ru/teacher/istoriya-rossii-ix-pervoy-treti-xvi-v/velikoe-pereselenie-narodov-na-territorii-sovremennoy-rossii-gosudarstvo-rus?content=article" TargetMode="External"/><Relationship Id="rId372" Type="http://schemas.openxmlformats.org/officeDocument/2006/relationships/hyperlink" Target="https://m.edsoo.ru/8a18a99c" TargetMode="External"/><Relationship Id="rId677" Type="http://schemas.openxmlformats.org/officeDocument/2006/relationships/hyperlink" Target="https://resh.edu.ru/subject/lesson/1616/" TargetMode="External"/><Relationship Id="rId232" Type="http://schemas.openxmlformats.org/officeDocument/2006/relationships/hyperlink" Target="https://resh.edu.ru/subject/lesson/3043/" TargetMode="External"/><Relationship Id="rId27" Type="http://schemas.openxmlformats.org/officeDocument/2006/relationships/hyperlink" Target="https://histrf.ru/teacher/istoriya-srednih-vekov" TargetMode="External"/><Relationship Id="rId537" Type="http://schemas.openxmlformats.org/officeDocument/2006/relationships/hyperlink" Target="https://m.edsoo.ru/8a18f302" TargetMode="External"/><Relationship Id="rId744" Type="http://schemas.openxmlformats.org/officeDocument/2006/relationships/hyperlink" Target="http://gotourl.ru/11467" TargetMode="External"/><Relationship Id="rId80" Type="http://schemas.openxmlformats.org/officeDocument/2006/relationships/hyperlink" Target="https://histrf.ru/teacher/5-klass-istoriya-drevnego-mira/kultura-drevney-grecii?content=article" TargetMode="External"/><Relationship Id="rId176" Type="http://schemas.openxmlformats.org/officeDocument/2006/relationships/hyperlink" Target="https://histrf.ru/teacher/istoriya-rossii-ix-pervoy-treti-xvi-v/dopolnitelnye-materialy-k-glave-ii-istoriya-rossii-6-klass?content=article" TargetMode="External"/><Relationship Id="rId383" Type="http://schemas.openxmlformats.org/officeDocument/2006/relationships/hyperlink" Target="https://resh.edu.ru/subject/3/7/" TargetMode="External"/><Relationship Id="rId590" Type="http://schemas.openxmlformats.org/officeDocument/2006/relationships/hyperlink" Target="https://m.edsoo.ru/8a1912ce" TargetMode="External"/><Relationship Id="rId604" Type="http://schemas.openxmlformats.org/officeDocument/2006/relationships/hyperlink" Target="https://m.edsoo.ru/8864dff8" TargetMode="External"/><Relationship Id="rId243" Type="http://schemas.openxmlformats.org/officeDocument/2006/relationships/hyperlink" Target="https://m.edsoo.ru/8864ab78" TargetMode="External"/><Relationship Id="rId450" Type="http://schemas.openxmlformats.org/officeDocument/2006/relationships/hyperlink" Target="https://m.edsoo.ru/8864d6ac" TargetMode="External"/><Relationship Id="rId688" Type="http://schemas.openxmlformats.org/officeDocument/2006/relationships/hyperlink" Target="https://resh.edu.ru/subject/lesson/2096/" TargetMode="External"/><Relationship Id="rId38" Type="http://schemas.openxmlformats.org/officeDocument/2006/relationships/hyperlink" Target="https://histrf.ru/teacher/5-klass-istoriya-drevnego-mira/drevneyshie-lyudi?content=article" TargetMode="External"/><Relationship Id="rId103" Type="http://schemas.openxmlformats.org/officeDocument/2006/relationships/hyperlink" Target="https://histrf.ru/teacher/5-klass-istoriya-drevnego-mira/vozniknovenie-hristianstva?content=article" TargetMode="External"/><Relationship Id="rId310" Type="http://schemas.openxmlformats.org/officeDocument/2006/relationships/hyperlink" Target="https://m.edsoo.ru/8a186b6c" TargetMode="External"/><Relationship Id="rId548" Type="http://schemas.openxmlformats.org/officeDocument/2006/relationships/hyperlink" Target="https://resh.edu.ru/subject/lesson/2541/" TargetMode="External"/><Relationship Id="rId91" Type="http://schemas.openxmlformats.org/officeDocument/2006/relationships/hyperlink" Target="https://histrf.ru/teacher/5-klass-istoriya-drevnego-mira/sem-rimskih-carey?content=article" TargetMode="External"/><Relationship Id="rId187" Type="http://schemas.openxmlformats.org/officeDocument/2006/relationships/hyperlink" Target="https://histrf.ru/teacher/istoriya-rossii-ix-pervoy-treti-xvi-v/severo-vostochnaya-rus-v-konce-xiii-nachale-xiv-v?content=article" TargetMode="External"/><Relationship Id="rId394" Type="http://schemas.openxmlformats.org/officeDocument/2006/relationships/hyperlink" Target="https://m.edsoo.ru/8a1861b2" TargetMode="External"/><Relationship Id="rId408" Type="http://schemas.openxmlformats.org/officeDocument/2006/relationships/hyperlink" Target="https://m.edsoo.ru/8864c2c0" TargetMode="External"/><Relationship Id="rId615" Type="http://schemas.openxmlformats.org/officeDocument/2006/relationships/hyperlink" Target="https://resh.edu.ru/subject/lesson/1614/" TargetMode="External"/><Relationship Id="rId254" Type="http://schemas.openxmlformats.org/officeDocument/2006/relationships/hyperlink" Target="https://resh.edu.ru/subject/lesson/2052/" TargetMode="External"/><Relationship Id="rId699" Type="http://schemas.openxmlformats.org/officeDocument/2006/relationships/hyperlink" Target="https://resh.edu.ru/subject/lesson/2096/" TargetMode="External"/><Relationship Id="rId49" Type="http://schemas.openxmlformats.org/officeDocument/2006/relationships/hyperlink" Target="https://histrf.ru/teacher/5-klass-istoriya-drevnego-mira/religiya-drevnego-egipta?content=videomaterial" TargetMode="External"/><Relationship Id="rId114" Type="http://schemas.openxmlformats.org/officeDocument/2006/relationships/hyperlink" Target="https://vologdamuseum.ru/expo?id=2178" TargetMode="External"/><Relationship Id="rId461" Type="http://schemas.openxmlformats.org/officeDocument/2006/relationships/hyperlink" Target="https://resh.edu.ru/subject/lesson/2090/" TargetMode="External"/><Relationship Id="rId559" Type="http://schemas.openxmlformats.org/officeDocument/2006/relationships/hyperlink" Target="https://m.edsoo.ru/8a18f8ca" TargetMode="External"/><Relationship Id="rId198" Type="http://schemas.openxmlformats.org/officeDocument/2006/relationships/hyperlink" Target="https://histrf.ru/teacher/istoriya-rossii-ix-pervoy-treti-xvi-v/rossiyskoe-gosudarstvo-i-obshchestvo-vo-vtoroy-polovine-xv-v?content=article" TargetMode="External"/><Relationship Id="rId321" Type="http://schemas.openxmlformats.org/officeDocument/2006/relationships/hyperlink" Target="https://resh.edu.ru/subject/lesson/2525/" TargetMode="External"/><Relationship Id="rId419" Type="http://schemas.openxmlformats.org/officeDocument/2006/relationships/hyperlink" Target="https://www.yaklass.ru/p/history/8-klass/gosudarstva-evropy-v-xviii-v-6985853/germanskie-gosudarstva-7161826/re-ee73de78-6670-49d6-b049-e1d77e1090af" TargetMode="External"/><Relationship Id="rId626" Type="http://schemas.openxmlformats.org/officeDocument/2006/relationships/hyperlink" Target="https://m.edsoo.ru/8864f1e6" TargetMode="External"/><Relationship Id="rId265" Type="http://schemas.openxmlformats.org/officeDocument/2006/relationships/hyperlink" Target="https://m.edsoo.ru/8864ba46" TargetMode="External"/><Relationship Id="rId472" Type="http://schemas.openxmlformats.org/officeDocument/2006/relationships/hyperlink" Target="https://m.edsoo.ru/8a18b356" TargetMode="External"/><Relationship Id="rId125" Type="http://schemas.openxmlformats.org/officeDocument/2006/relationships/hyperlink" Target="https://histrf.ru/teacher/istoriya-srednih-vekov/ot-korolevstva-hlodviga-k-imperii-karla-velikogo?content=article" TargetMode="External"/><Relationship Id="rId332" Type="http://schemas.openxmlformats.org/officeDocument/2006/relationships/hyperlink" Target="https://m.edsoo.ru/8a187e90" TargetMode="External"/><Relationship Id="rId637" Type="http://schemas.openxmlformats.org/officeDocument/2006/relationships/hyperlink" Target="https://resh.edu.ru/subject/lesson/2549/" TargetMode="External"/><Relationship Id="rId276" Type="http://schemas.openxmlformats.org/officeDocument/2006/relationships/hyperlink" Target="https://resh.edu.ru/subject/lesson/1610/" TargetMode="External"/><Relationship Id="rId483" Type="http://schemas.openxmlformats.org/officeDocument/2006/relationships/hyperlink" Target="https://resh.edu.ru/subject/lesson/2079/" TargetMode="External"/><Relationship Id="rId690" Type="http://schemas.openxmlformats.org/officeDocument/2006/relationships/hyperlink" Target="https://resh.edu.ru/subject/lesson/2096/" TargetMode="External"/><Relationship Id="rId704" Type="http://schemas.openxmlformats.org/officeDocument/2006/relationships/hyperlink" Target="https://resh.edu.ru/subject/lesson/2558/" TargetMode="External"/><Relationship Id="rId40" Type="http://schemas.openxmlformats.org/officeDocument/2006/relationships/hyperlink" Target="https://histrf.ru/teacher/5-klass-istoriya-drevnego-mira/verovaniya-i-iskusstvo?content=article" TargetMode="External"/><Relationship Id="rId136" Type="http://schemas.openxmlformats.org/officeDocument/2006/relationships/hyperlink" Target="https://histrf.ru/teacher/istoriya-srednih-vekov/angliya-franciya-i-gosudarstva-pireneyskogo-poluostrova-v-xi-nachale-xiv-v?content=article" TargetMode="External"/><Relationship Id="rId343" Type="http://schemas.openxmlformats.org/officeDocument/2006/relationships/hyperlink" Target="https://app.onlineschool-1.ru/7-klass/istoriya/vnutrennyaya-politika-carya-fyodor/article" TargetMode="External"/><Relationship Id="rId550" Type="http://schemas.openxmlformats.org/officeDocument/2006/relationships/hyperlink" Target="https://m.edsoo.ru/8a18fe6a" TargetMode="External"/><Relationship Id="rId203" Type="http://schemas.openxmlformats.org/officeDocument/2006/relationships/hyperlink" Target="https://histrf.ru/teacher/istoriya-rossii-ix-pervoy-treti-xvi-v/kultura-rusi-v-xiii-pervoy-treti-xvi-v?content=article" TargetMode="External"/><Relationship Id="rId648" Type="http://schemas.openxmlformats.org/officeDocument/2006/relationships/hyperlink" Target="https://m.edsoo.ru/8a191cec" TargetMode="External"/><Relationship Id="rId287" Type="http://schemas.openxmlformats.org/officeDocument/2006/relationships/hyperlink" Target="https://resh.edu.ru/subject/3/7/" TargetMode="External"/><Relationship Id="rId410" Type="http://schemas.openxmlformats.org/officeDocument/2006/relationships/hyperlink" Target="https://m.edsoo.ru/8864c3f6" TargetMode="External"/><Relationship Id="rId494" Type="http://schemas.openxmlformats.org/officeDocument/2006/relationships/hyperlink" Target="https://m.edsoo.ru/8a18cc88" TargetMode="External"/><Relationship Id="rId508" Type="http://schemas.openxmlformats.org/officeDocument/2006/relationships/hyperlink" Target="https://resh.edu.ru/subject/lesson/2535/" TargetMode="External"/><Relationship Id="rId715" Type="http://schemas.openxmlformats.org/officeDocument/2006/relationships/hyperlink" Target="https://resh.edu.ru/subject/lesson/2094/" TargetMode="External"/><Relationship Id="rId147" Type="http://schemas.openxmlformats.org/officeDocument/2006/relationships/hyperlink" Target="https://histrf.ru/teacher/istoriya-srednih-vekov/evropa-v-xiv-pervoy-polovine-xv-v?content=article" TargetMode="External"/><Relationship Id="rId354" Type="http://schemas.openxmlformats.org/officeDocument/2006/relationships/hyperlink" Target="https://m.edsoo.ru/8a1896f0" TargetMode="External"/><Relationship Id="rId51" Type="http://schemas.openxmlformats.org/officeDocument/2006/relationships/hyperlink" Target="https://resh.edu.ru/subject/lesson/7525/start/" TargetMode="External"/><Relationship Id="rId561" Type="http://schemas.openxmlformats.org/officeDocument/2006/relationships/hyperlink" Target="https://m.edsoo.ru/8a18fa6e" TargetMode="External"/><Relationship Id="rId659" Type="http://schemas.openxmlformats.org/officeDocument/2006/relationships/hyperlink" Target="https://resh.edu.ru/subject/lesson/2098/start/" TargetMode="External"/><Relationship Id="rId214" Type="http://schemas.openxmlformats.org/officeDocument/2006/relationships/hyperlink" Target="https://nason.ru/promproizvodstvo/" TargetMode="External"/><Relationship Id="rId298" Type="http://schemas.openxmlformats.org/officeDocument/2006/relationships/hyperlink" Target="https://m.edsoo.ru/8a18602c" TargetMode="External"/><Relationship Id="rId421" Type="http://schemas.openxmlformats.org/officeDocument/2006/relationships/hyperlink" Target="https://www.yaklass.ru/p/history/8-klass/gosudarstva-evropy-v-xviii-v-6985853/gosudarstva-pireneiskogo-poluostrova-7156744" TargetMode="External"/><Relationship Id="rId519" Type="http://schemas.openxmlformats.org/officeDocument/2006/relationships/hyperlink" Target="https://m.edsoo.ru/8a18e16e" TargetMode="External"/><Relationship Id="rId158" Type="http://schemas.openxmlformats.org/officeDocument/2006/relationships/hyperlink" Target="https://histrf.ru/teacher/istoriya-rossii-ix-pervoy-treti-xvi-v/rus-pri-igore-olge-svyatoslave?content=article" TargetMode="External"/><Relationship Id="rId726" Type="http://schemas.openxmlformats.org/officeDocument/2006/relationships/hyperlink" Target="https://resh.edu.ru/subject/lesson/2095/" TargetMode="External"/><Relationship Id="rId62" Type="http://schemas.openxmlformats.org/officeDocument/2006/relationships/hyperlink" Target="https://resh.edu.ru/subject/lesson/7529/start/" TargetMode="External"/><Relationship Id="rId365" Type="http://schemas.openxmlformats.org/officeDocument/2006/relationships/hyperlink" Target="https://resh.edu.ru/subject/lesson/1613/" TargetMode="External"/><Relationship Id="rId572" Type="http://schemas.openxmlformats.org/officeDocument/2006/relationships/hyperlink" Target="https://m.edsoo.ru/8a18fe6a" TargetMode="External"/><Relationship Id="rId225" Type="http://schemas.openxmlformats.org/officeDocument/2006/relationships/hyperlink" Target="https://nason.ru/hozzgizn/" TargetMode="External"/><Relationship Id="rId432" Type="http://schemas.openxmlformats.org/officeDocument/2006/relationships/hyperlink" Target="https://m.edsoo.ru/8864d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146</Pages>
  <Words>39087</Words>
  <Characters>222801</Characters>
  <Application>Microsoft Office Word</Application>
  <DocSecurity>0</DocSecurity>
  <Lines>1856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АСЕД</dc:creator>
  <cp:lastModifiedBy>АСЕД</cp:lastModifiedBy>
  <cp:revision>4</cp:revision>
  <dcterms:created xsi:type="dcterms:W3CDTF">2025-09-12T13:52:00Z</dcterms:created>
  <dcterms:modified xsi:type="dcterms:W3CDTF">2025-09-12T17:22:00Z</dcterms:modified>
</cp:coreProperties>
</file>