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E9" w:rsidRDefault="00081EE9" w:rsidP="00081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EE9">
        <w:rPr>
          <w:rFonts w:ascii="Times New Roman" w:hAnsi="Times New Roman" w:cs="Times New Roman"/>
          <w:b/>
          <w:sz w:val="28"/>
          <w:szCs w:val="28"/>
        </w:rPr>
        <w:t xml:space="preserve">Кадровый состав </w:t>
      </w:r>
    </w:p>
    <w:p w:rsidR="00493E11" w:rsidRPr="00081EE9" w:rsidRDefault="00081EE9" w:rsidP="00081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EE9">
        <w:rPr>
          <w:rFonts w:ascii="Times New Roman" w:hAnsi="Times New Roman" w:cs="Times New Roman"/>
          <w:b/>
          <w:sz w:val="28"/>
          <w:szCs w:val="28"/>
        </w:rPr>
        <w:t>МАОУ «Средняя общеобразовательная школа № 21 с углублённым изучением отдельных предметов»</w:t>
      </w:r>
    </w:p>
    <w:tbl>
      <w:tblPr>
        <w:tblStyle w:val="a3"/>
        <w:tblW w:w="549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353"/>
        <w:gridCol w:w="953"/>
        <w:gridCol w:w="816"/>
        <w:gridCol w:w="1486"/>
        <w:gridCol w:w="1746"/>
        <w:gridCol w:w="952"/>
        <w:gridCol w:w="1348"/>
        <w:gridCol w:w="2940"/>
        <w:gridCol w:w="1085"/>
        <w:gridCol w:w="952"/>
        <w:gridCol w:w="1478"/>
      </w:tblGrid>
      <w:tr w:rsidR="00FE7FA0" w:rsidRPr="00081EE9" w:rsidTr="00FE7FA0">
        <w:tc>
          <w:tcPr>
            <w:tcW w:w="349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6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3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51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  <w:p w:rsidR="00081EE9" w:rsidRPr="00081EE9" w:rsidRDefault="00081EE9" w:rsidP="00FE7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293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415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905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334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293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455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EE9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</w:tr>
      <w:tr w:rsidR="00FE7FA0" w:rsidRPr="00081EE9" w:rsidTr="00FE7FA0">
        <w:tc>
          <w:tcPr>
            <w:tcW w:w="349" w:type="pct"/>
          </w:tcPr>
          <w:p w:rsidR="00081EE9" w:rsidRPr="00FE7FA0" w:rsidRDefault="00081EE9" w:rsidP="00FE7FA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081EE9" w:rsidRPr="00081EE9" w:rsidRDefault="00081EE9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Андрианова </w:t>
            </w:r>
          </w:p>
          <w:p w:rsidR="00081EE9" w:rsidRPr="00081EE9" w:rsidRDefault="00081EE9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 Дмитриевна</w:t>
            </w:r>
          </w:p>
        </w:tc>
        <w:tc>
          <w:tcPr>
            <w:tcW w:w="293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081EE9" w:rsidRPr="00081EE9" w:rsidRDefault="008066DA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537" w:type="pct"/>
          </w:tcPr>
          <w:p w:rsidR="00081EE9" w:rsidRPr="00081EE9" w:rsidRDefault="008066DA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93" w:type="pct"/>
          </w:tcPr>
          <w:p w:rsidR="00081EE9" w:rsidRPr="00081EE9" w:rsidRDefault="008066DA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081EE9" w:rsidRPr="00081EE9" w:rsidRDefault="00081EE9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Почётный работник общего образования Российской Федерации</w:t>
            </w:r>
          </w:p>
        </w:tc>
        <w:tc>
          <w:tcPr>
            <w:tcW w:w="905" w:type="pct"/>
          </w:tcPr>
          <w:p w:rsidR="00081EE9" w:rsidRPr="00CD2326" w:rsidRDefault="00081EE9" w:rsidP="00FE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современного учителя. Развитие читательской  грамотности. ФГАОУ «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 Министерства просвещения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удостоверение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150000031406 от 19.04.2022 г., 56 часов;</w:t>
            </w:r>
          </w:p>
          <w:p w:rsidR="00081EE9" w:rsidRPr="00822BFE" w:rsidRDefault="00081EE9" w:rsidP="00FE7FA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 русского языка и литературы),АОУ ВО </w:t>
            </w:r>
            <w:r w:rsidRPr="00822B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№352415435569  от 04.03.2022 г.;</w:t>
            </w:r>
          </w:p>
          <w:p w:rsidR="00081EE9" w:rsidRPr="00822BFE" w:rsidRDefault="00081EE9" w:rsidP="00FE7F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(русский  язык),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№352419736613   от 18 .05.2023 г., 36 часов;</w:t>
            </w:r>
          </w:p>
          <w:p w:rsidR="00081EE9" w:rsidRDefault="00081EE9" w:rsidP="00FE7F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обновленных ФГОС ООО, ФГОС СОО в работе учителя (литература 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№352419736528   от 19 .05.2023 г., 36 часов</w:t>
            </w:r>
            <w:r w:rsidR="008D2E0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D2E0C" w:rsidRPr="00081EE9" w:rsidRDefault="008D2E0C" w:rsidP="00FE7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081EE9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93" w:type="pct"/>
          </w:tcPr>
          <w:p w:rsidR="00081EE9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5" w:type="pct"/>
          </w:tcPr>
          <w:p w:rsidR="00AB366C" w:rsidRDefault="00AB366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</w:t>
            </w:r>
          </w:p>
          <w:p w:rsidR="00081EE9" w:rsidRPr="00081EE9" w:rsidRDefault="00AB366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литература, родной язык</w:t>
            </w:r>
          </w:p>
        </w:tc>
      </w:tr>
      <w:tr w:rsidR="00FE7FA0" w:rsidRPr="00081EE9" w:rsidTr="00FE7FA0">
        <w:tc>
          <w:tcPr>
            <w:tcW w:w="349" w:type="pct"/>
          </w:tcPr>
          <w:p w:rsidR="00A62704" w:rsidRPr="00FE7FA0" w:rsidRDefault="00A62704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A62704" w:rsidRDefault="00A62704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Артамонова</w:t>
            </w:r>
          </w:p>
          <w:p w:rsidR="00A62704" w:rsidRPr="00CD2326" w:rsidRDefault="00A62704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 Леонидовна</w:t>
            </w:r>
          </w:p>
        </w:tc>
        <w:tc>
          <w:tcPr>
            <w:tcW w:w="293" w:type="pct"/>
          </w:tcPr>
          <w:p w:rsidR="00A62704" w:rsidRPr="00081EE9" w:rsidRDefault="00980641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A62704" w:rsidRPr="00081EE9" w:rsidRDefault="00A62704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A62704" w:rsidRPr="00081EE9" w:rsidRDefault="00A62704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537" w:type="pct"/>
          </w:tcPr>
          <w:p w:rsidR="00A62704" w:rsidRPr="00081EE9" w:rsidRDefault="00A62704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93" w:type="pct"/>
          </w:tcPr>
          <w:p w:rsidR="00A62704" w:rsidRDefault="00A62704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A62704" w:rsidRDefault="003055F5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A62704" w:rsidRPr="00081EE9" w:rsidRDefault="00824053" w:rsidP="00FE7FA0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среднего общего образования: содержание и технологии введения в профессиональную деятельность педагога, АОУ ВО ДПО «ВИРО», удостоверение   №  352409232455 от 21.02.2020 г., 72 часа</w:t>
            </w:r>
          </w:p>
        </w:tc>
        <w:tc>
          <w:tcPr>
            <w:tcW w:w="334" w:type="pct"/>
          </w:tcPr>
          <w:p w:rsidR="00A62704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3" w:type="pct"/>
          </w:tcPr>
          <w:p w:rsidR="00A62704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5" w:type="pct"/>
          </w:tcPr>
          <w:p w:rsidR="00A62704" w:rsidRPr="00081EE9" w:rsidRDefault="00824053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литература, родной язык, родная литература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Мария Павловна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 и предпринимательства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и предпринимательство</w:t>
            </w:r>
          </w:p>
        </w:tc>
        <w:tc>
          <w:tcPr>
            <w:tcW w:w="293" w:type="pct"/>
          </w:tcPr>
          <w:p w:rsidR="0084211D" w:rsidRDefault="0084211D" w:rsidP="00842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Default="0084211D" w:rsidP="00842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технологии ),АОУ ВО 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остоверение №352417675636  от 30.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.06.2022 г.</w:t>
            </w: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Ахтямов Расим Ибрагимович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Преподаватель, тренер по футболу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8D2E0C" w:rsidRPr="00081EE9" w:rsidTr="00FE7FA0">
        <w:tc>
          <w:tcPr>
            <w:tcW w:w="349" w:type="pct"/>
          </w:tcPr>
          <w:p w:rsidR="008D2E0C" w:rsidRPr="00FE7FA0" w:rsidRDefault="008D2E0C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D2E0C" w:rsidRPr="00CD2326" w:rsidRDefault="008D2E0C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Ольга Анатольевна </w:t>
            </w:r>
          </w:p>
        </w:tc>
        <w:tc>
          <w:tcPr>
            <w:tcW w:w="293" w:type="pct"/>
          </w:tcPr>
          <w:p w:rsidR="008D2E0C" w:rsidRPr="00081EE9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8D2E0C" w:rsidRPr="00081EE9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8D2E0C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географии и биологии </w:t>
            </w:r>
          </w:p>
        </w:tc>
        <w:tc>
          <w:tcPr>
            <w:tcW w:w="537" w:type="pct"/>
          </w:tcPr>
          <w:p w:rsidR="008D2E0C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93" w:type="pct"/>
          </w:tcPr>
          <w:p w:rsidR="008D2E0C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имееется </w:t>
            </w:r>
          </w:p>
        </w:tc>
        <w:tc>
          <w:tcPr>
            <w:tcW w:w="415" w:type="pct"/>
          </w:tcPr>
          <w:p w:rsidR="008D2E0C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D2E0C" w:rsidRPr="008D2E0C" w:rsidRDefault="008D2E0C" w:rsidP="008D2E0C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 xml:space="preserve">Реализация требований обновленных ФГОС НОО, ФГОС ООО в работе  учителя (биологии 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</w:t>
            </w:r>
          </w:p>
          <w:p w:rsidR="008D2E0C" w:rsidRPr="008D2E0C" w:rsidRDefault="008D2E0C" w:rsidP="008D2E0C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удостоверение № 352417448784 от 11.05.2022 г, 36 часов;</w:t>
            </w:r>
          </w:p>
          <w:p w:rsidR="008D2E0C" w:rsidRPr="008D2E0C" w:rsidRDefault="008D2E0C" w:rsidP="008D2E0C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 xml:space="preserve">Подготовка экспертов и председателей для работы в </w:t>
            </w:r>
            <w:r w:rsidRPr="008D2E0C">
              <w:rPr>
                <w:rFonts w:ascii="Times New Roman" w:hAnsi="Times New Roman" w:cs="Times New Roman"/>
              </w:rPr>
              <w:lastRenderedPageBreak/>
              <w:t>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(биология), АОУ ВО ДПО «ВИРО», удостоверение № 352415844533 от 25.03.2022г, 24 часа;</w:t>
            </w:r>
          </w:p>
          <w:p w:rsidR="008D2E0C" w:rsidRDefault="008D2E0C" w:rsidP="008D2E0C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Реализация требований обновленных ФГОС НОО, ФГОС ООО, ФГОС СОО в работе учителя (биология) ,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</w:t>
            </w:r>
          </w:p>
          <w:p w:rsidR="008D2E0C" w:rsidRDefault="008D2E0C" w:rsidP="008D2E0C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№352419735026 от 26.04.2023 г.</w:t>
            </w:r>
          </w:p>
          <w:p w:rsidR="008D2E0C" w:rsidRPr="00081EE9" w:rsidRDefault="008D2E0C" w:rsidP="008D2E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8D2E0C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93" w:type="pct"/>
          </w:tcPr>
          <w:p w:rsidR="008D2E0C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5" w:type="pct"/>
          </w:tcPr>
          <w:p w:rsidR="008D2E0C" w:rsidRDefault="008D2E0C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Белова Наталья Васильевна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Default="0084211D" w:rsidP="00FE7FA0">
            <w:pPr>
              <w:rPr>
                <w:rFonts w:ascii="Times New Roman" w:hAnsi="Times New Roman" w:cs="Times New Roman"/>
              </w:rPr>
            </w:pPr>
            <w:r w:rsidRPr="005D0C2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84211D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Специальный психолог.</w:t>
            </w:r>
          </w:p>
        </w:tc>
        <w:tc>
          <w:tcPr>
            <w:tcW w:w="537" w:type="pct"/>
          </w:tcPr>
          <w:p w:rsidR="0084211D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начальных классах.</w:t>
            </w:r>
          </w:p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Специальная психология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начальных классов),АОУ ВО ДПО «ВИРО», ФГБОУ ДПО «Академия реализации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политики и профессионального развития работников образования Министерства просвещения Российской Федерации, удостоверение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352417676419  от 02.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09.2022 г., 36 часов</w:t>
            </w: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Богданова Любовь Борисовна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дошкольной педагогики и психологии 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психология дошкольная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технологии 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№352417675660  от 24.06.2022 г.</w:t>
            </w: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Войнова Татьяна Юрьевна     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lastRenderedPageBreak/>
              <w:t>воспитательной работе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Высшее </w:t>
            </w: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дошкольного образования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Педагогика и методика дошкольного образования 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воспитательной и профилактической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деятельностью в общеобразовательной организации,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АОУ ВО ДПО «ВИРО»,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удостоверение</w:t>
            </w:r>
          </w:p>
          <w:p w:rsidR="0084211D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35241285223 от 27.05.2020 г, 42 часа</w:t>
            </w:r>
            <w:r w:rsidR="008D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2E0C" w:rsidRPr="00081EE9" w:rsidRDefault="008D2E0C" w:rsidP="00FE7FA0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Введение обновленных федеральных государственных образовательных стандартов общего образования: управленческий аспект),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 удостоверение № 353103792071 от 16.02.2024 г, 36 часов</w:t>
            </w: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Воспитательная работа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Мария Александровна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r w:rsidR="00EA36B2">
              <w:rPr>
                <w:rFonts w:ascii="Times New Roman" w:hAnsi="Times New Roman" w:cs="Times New Roman"/>
              </w:rPr>
              <w:t>(диплом магистра)</w:t>
            </w: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Филолог. Преподаватель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Default="0084211D" w:rsidP="00FE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(учителя иностранного языка),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АОУ ВО ДПО «ВИРО», ФГБОУ ДПО «Академия реализации государственной политики и профессионального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работников образования Министерства просвещения Российской Федерации, удостоверение №</w:t>
            </w:r>
          </w:p>
          <w:p w:rsidR="0084211D" w:rsidRDefault="0084211D" w:rsidP="00FE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353103790349 от 12.10.2023 г.</w:t>
            </w:r>
            <w:r w:rsidR="008D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D2E0C" w:rsidRPr="00081EE9" w:rsidRDefault="008D2E0C" w:rsidP="00FE7FA0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Методические приёмы формирования продуктивных устных и письменных высказываний на уроках английского  языка с учетом результатов ГИА 9,11, АОУ ВО ДПО «ВИРО», удостоверение № 353103792596 от 21.03.2024 г. , 36 часов</w:t>
            </w: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Долматова Галина Владимировна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начальных классов),АОУ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удостоверение №352415844826  от 31.03.2022 г., 36 часов</w:t>
            </w: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84211D" w:rsidRPr="00081EE9" w:rsidTr="00FE7FA0">
        <w:tc>
          <w:tcPr>
            <w:tcW w:w="349" w:type="pct"/>
          </w:tcPr>
          <w:p w:rsidR="0084211D" w:rsidRPr="00FE7FA0" w:rsidRDefault="0084211D" w:rsidP="00FE7F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Доронина Ирина Викторовна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немецкого и английского языков</w:t>
            </w:r>
          </w:p>
        </w:tc>
        <w:tc>
          <w:tcPr>
            <w:tcW w:w="537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и английский языки</w:t>
            </w:r>
          </w:p>
        </w:tc>
        <w:tc>
          <w:tcPr>
            <w:tcW w:w="293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84211D" w:rsidRPr="00081EE9" w:rsidRDefault="00EA36B2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Почё</w:t>
            </w:r>
            <w:r w:rsidR="0084211D">
              <w:rPr>
                <w:rFonts w:ascii="Times New Roman" w:hAnsi="Times New Roman" w:cs="Times New Roman"/>
              </w:rPr>
              <w:t>тный работник общего образования Российской Федерации</w:t>
            </w:r>
          </w:p>
        </w:tc>
        <w:tc>
          <w:tcPr>
            <w:tcW w:w="905" w:type="pct"/>
          </w:tcPr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№35241750670 от 24.06.2022 г, 36  часов;</w:t>
            </w:r>
          </w:p>
          <w:p w:rsidR="0084211D" w:rsidRDefault="0084211D" w:rsidP="00FE7F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(английский язык),  АОУ ВО ДПО «ВИРО», ФГБОУ ДПО «Академия реализации государственной политики и профессионального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работников образования Министерства просвещения Российской Федерации, удостоверение №352419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7368000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от 19 .05.2023 г., 36 часов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211D" w:rsidRPr="00CD2326" w:rsidRDefault="0084211D" w:rsidP="00FE7F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обновленных федеральных государственных образовательных стандартов общего образования: управленческий аспект,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352419738576 от 29.08.2023 г.</w:t>
            </w:r>
          </w:p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93" w:type="pct"/>
          </w:tcPr>
          <w:p w:rsidR="0084211D" w:rsidRPr="00081EE9" w:rsidRDefault="009E66E7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5" w:type="pct"/>
          </w:tcPr>
          <w:p w:rsidR="0084211D" w:rsidRPr="00081EE9" w:rsidRDefault="0084211D" w:rsidP="00FE7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Грузевич Галина Васильева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537" w:type="pct"/>
          </w:tcPr>
          <w:p w:rsidR="00466ED8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Преподавание  в начальных классах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Pr="00CD2326" w:rsidRDefault="009E66E7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6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</w:t>
            </w:r>
            <w:r w:rsidRPr="008C76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работе  учителя (учителя начальных классов),АОУ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ии, удостоверение №352415844815</w:t>
            </w:r>
            <w:r w:rsidRPr="008C76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31.03.2022 г., 36 часов</w:t>
            </w:r>
          </w:p>
        </w:tc>
        <w:tc>
          <w:tcPr>
            <w:tcW w:w="334" w:type="pct"/>
          </w:tcPr>
          <w:p w:rsidR="00466ED8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93" w:type="pct"/>
          </w:tcPr>
          <w:p w:rsidR="00466ED8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5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Елена Валерьевна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и немецкого языков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Филология. Иностранные языки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(английский язык ),</w:t>
            </w:r>
          </w:p>
          <w:p w:rsidR="00466ED8" w:rsidRPr="00822BFE" w:rsidRDefault="00466ED8" w:rsidP="00466E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352416834196   от 08.04.2022 г., 24 часа;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№352417450674 от 24.06.2022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36 часов</w:t>
            </w:r>
          </w:p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(английский язык),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удостоверение №352419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7368001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от 19 .05.2023 г., 36 часов</w:t>
            </w: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Людмила Михайловна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Филолог. Преподаватель французского языка. Переводчик.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 и литература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народного просвещения</w:t>
            </w:r>
          </w:p>
        </w:tc>
        <w:tc>
          <w:tcPr>
            <w:tcW w:w="905" w:type="pct"/>
          </w:tcPr>
          <w:p w:rsidR="00466ED8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№352417450689  от 24.06.2022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36 часов ;</w:t>
            </w:r>
          </w:p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ООО в работе  учителя  (иностранный   язык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),АОУ ВО ДПО «ВИРО», ФГБОУ ДПО «Академия реализации государственной политики и профессионального 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работников образования Министерства просвещения Российской Федерации, удостоверение №352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419739180 от 01.09.2023 г.</w:t>
            </w: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Заусаева Ирина Алексеевна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начальных классов),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№352415844847 от 31.05.2022 г., 36 часов</w:t>
            </w: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Калашникова</w:t>
            </w:r>
          </w:p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</w:t>
            </w:r>
            <w:r w:rsidR="009E66E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F9642E">
              <w:rPr>
                <w:rFonts w:ascii="Times New Roman" w:hAnsi="Times New Roman" w:cs="Times New Roman"/>
              </w:rPr>
              <w:t>, бакалавр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7" w:type="pct"/>
          </w:tcPr>
          <w:p w:rsidR="00466ED8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Педагогическое образование с двумя профилями (русский язык и </w:t>
            </w:r>
            <w:r>
              <w:rPr>
                <w:rFonts w:ascii="Times New Roman" w:hAnsi="Times New Roman" w:cs="Times New Roman"/>
              </w:rPr>
              <w:lastRenderedPageBreak/>
              <w:t>литература)</w:t>
            </w:r>
          </w:p>
        </w:tc>
        <w:tc>
          <w:tcPr>
            <w:tcW w:w="537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 язык и литература</w:t>
            </w:r>
          </w:p>
        </w:tc>
        <w:tc>
          <w:tcPr>
            <w:tcW w:w="293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Pr="00CD2326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месяц</w:t>
            </w:r>
          </w:p>
        </w:tc>
        <w:tc>
          <w:tcPr>
            <w:tcW w:w="293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месяц</w:t>
            </w:r>
          </w:p>
        </w:tc>
        <w:tc>
          <w:tcPr>
            <w:tcW w:w="455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="009E66E7">
              <w:rPr>
                <w:rFonts w:ascii="Times New Roman" w:hAnsi="Times New Roman" w:cs="Times New Roman"/>
              </w:rPr>
              <w:t>язык и</w:t>
            </w:r>
            <w:r>
              <w:rPr>
                <w:rFonts w:ascii="Times New Roman" w:hAnsi="Times New Roman" w:cs="Times New Roman"/>
              </w:rPr>
              <w:t xml:space="preserve"> литература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Кравцова Вера Львовна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Филолог. Преподаватель английского языка. Переводчик.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и литература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Почётный работник общего образования Российской Федерации</w:t>
            </w:r>
          </w:p>
        </w:tc>
        <w:tc>
          <w:tcPr>
            <w:tcW w:w="905" w:type="pct"/>
          </w:tcPr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№352417674557 от 24.06.2022 г., 36 часов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(английский язык),  АОУ ВО ДПО «ВИРО», ФГБОУ ДПО «Академия реализации государственной политики и профессионального развития работников образования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Министерства просвещения Российской Федера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ции, удостоверение №352419736820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19 .05.2023 г., 36 часов</w:t>
            </w: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 Надежда Николаевна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 средней школы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и биология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(география),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352415844515 от 25.03.2022 г., 24 часа;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теля (учителя географии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АОУ ВО ДПО «ВИРО», ФГБОУ ДПО «Академия реализации государственной политики и профессионального развития работников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Министерства просвещения Российской Федерации, удостоверение №352416835976 от 11.05.2022 г., 36 часов;</w:t>
            </w:r>
          </w:p>
          <w:p w:rsidR="00466ED8" w:rsidRPr="00CD2326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современного учителя. Развитие естественно –научной грамотности. ФГАОУ «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 Министерства просвещения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удостоверение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150000057347 от 19.04.2022 г., 56 часов;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 в работе учителя (география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 АОУ ВО ДПО «ВИРО», ФГБОУ ДПО «Академия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государственной политики и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профессионального развития работников образования Министерства просвещения Российской Федерации, удостоверение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352419735216   от 27.04.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г., 36 часов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37317B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Куриченкова Анна Николаевна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с дополнительной специальностью информатика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математики),АОУ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удостоверение  № 352415843060 от 25.02.2022 г, 36 часов; 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(математика),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   от 22.05.2023 г., 36 часов</w:t>
            </w:r>
          </w:p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Комлева Наталия Игоревна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физики и математики </w:t>
            </w:r>
          </w:p>
        </w:tc>
        <w:tc>
          <w:tcPr>
            <w:tcW w:w="537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и математика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Default="00466ED8" w:rsidP="00466E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 математики),АОУ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 №352417676223 от 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02.09.2022 г.., 36 часов;</w:t>
            </w:r>
          </w:p>
          <w:p w:rsidR="00466ED8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(математика),</w:t>
            </w:r>
          </w:p>
          <w:p w:rsidR="00466ED8" w:rsidRPr="00822BFE" w:rsidRDefault="00466ED8" w:rsidP="00466E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352417677509  от 28.03.2023 г., 24 часа;</w:t>
            </w:r>
          </w:p>
          <w:p w:rsidR="00466ED8" w:rsidRPr="00CD2326" w:rsidRDefault="00466ED8" w:rsidP="00466E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(математика),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№352419736888  от 22.05.2023 г., 36 часов</w:t>
            </w:r>
          </w:p>
        </w:tc>
        <w:tc>
          <w:tcPr>
            <w:tcW w:w="334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93" w:type="pct"/>
          </w:tcPr>
          <w:p w:rsidR="00466ED8" w:rsidRPr="00081EE9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66ED8" w:rsidRPr="00081EE9" w:rsidTr="00FE7FA0">
        <w:tc>
          <w:tcPr>
            <w:tcW w:w="349" w:type="pct"/>
          </w:tcPr>
          <w:p w:rsidR="00466ED8" w:rsidRPr="00FE7FA0" w:rsidRDefault="00466ED8" w:rsidP="00466ED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466ED8" w:rsidRPr="00CD2326" w:rsidRDefault="00466ED8" w:rsidP="00466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Коломейчук Наталья Ивановна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Высшее </w:t>
            </w:r>
            <w:r w:rsidR="00F9642E">
              <w:rPr>
                <w:rFonts w:ascii="Times New Roman" w:hAnsi="Times New Roman" w:cs="Times New Roman"/>
              </w:rPr>
              <w:t>, бакалавр</w:t>
            </w:r>
          </w:p>
        </w:tc>
        <w:tc>
          <w:tcPr>
            <w:tcW w:w="457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823CD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537" w:type="pct"/>
          </w:tcPr>
          <w:p w:rsidR="00466ED8" w:rsidRDefault="009E66E7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823CD">
              <w:rPr>
                <w:rFonts w:ascii="Times New Roman" w:hAnsi="Times New Roman" w:cs="Times New Roman"/>
              </w:rPr>
              <w:t xml:space="preserve">Физическая культура для лиц с отклонениями в состоянии здоровья (адаптивная физическая культура) </w:t>
            </w:r>
          </w:p>
        </w:tc>
        <w:tc>
          <w:tcPr>
            <w:tcW w:w="293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466ED8" w:rsidRPr="00081EE9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466ED8" w:rsidRPr="00822BFE" w:rsidRDefault="00466ED8" w:rsidP="00466E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</w:tcPr>
          <w:p w:rsidR="00466ED8" w:rsidRDefault="006823CD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</w:t>
            </w:r>
          </w:p>
        </w:tc>
        <w:tc>
          <w:tcPr>
            <w:tcW w:w="293" w:type="pct"/>
          </w:tcPr>
          <w:p w:rsidR="00466ED8" w:rsidRDefault="006823CD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1г.</w:t>
            </w:r>
          </w:p>
        </w:tc>
        <w:tc>
          <w:tcPr>
            <w:tcW w:w="455" w:type="pct"/>
          </w:tcPr>
          <w:p w:rsidR="00466ED8" w:rsidRDefault="00466ED8" w:rsidP="00466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Меньшикова Юлия Васильевна</w:t>
            </w:r>
          </w:p>
        </w:tc>
        <w:tc>
          <w:tcPr>
            <w:tcW w:w="293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 </w:t>
            </w:r>
          </w:p>
        </w:tc>
        <w:tc>
          <w:tcPr>
            <w:tcW w:w="45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профессионального обучения 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обучение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822BFE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42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</w:t>
            </w:r>
            <w:r w:rsidRPr="00C14225">
              <w:rPr>
                <w:rFonts w:ascii="Times New Roman" w:hAnsi="Times New Roman"/>
                <w:color w:val="000000"/>
                <w:sz w:val="24"/>
                <w:szCs w:val="24"/>
              </w:rPr>
              <w:t>работе учителя</w:t>
            </w:r>
            <w:r w:rsidRPr="00C142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(учителя начальных классов),АОУ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ции, удостоверение №352417449310   от 23.05. </w:t>
            </w:r>
            <w:r w:rsidRPr="00C14225">
              <w:rPr>
                <w:rFonts w:ascii="Times New Roman" w:hAnsi="Times New Roman"/>
                <w:color w:val="000000"/>
                <w:sz w:val="24"/>
                <w:szCs w:val="24"/>
              </w:rPr>
              <w:t>2022 г., 36 часов</w:t>
            </w:r>
          </w:p>
        </w:tc>
        <w:tc>
          <w:tcPr>
            <w:tcW w:w="334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3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Мизгирева Ирина Анатольевна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C2E">
              <w:rPr>
                <w:rFonts w:ascii="Times New Roman" w:hAnsi="Times New Roman" w:cs="Times New Roman"/>
                <w:sz w:val="24"/>
                <w:szCs w:val="24"/>
              </w:rPr>
              <w:t>Среднее профессио</w:t>
            </w:r>
            <w:r w:rsidRPr="005D0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45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начальных классов школы.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географии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Преподавание в начальных классах общеобразовате</w:t>
            </w:r>
            <w:r>
              <w:rPr>
                <w:rFonts w:ascii="Times New Roman" w:hAnsi="Times New Roman" w:cs="Times New Roman"/>
              </w:rPr>
              <w:lastRenderedPageBreak/>
              <w:t>льной школы.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</w:t>
            </w:r>
            <w:r w:rsidRPr="00CD23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начальных классов),АОУ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№352415844929  от 31.03.2022 г., 36 часов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Михаленко Татьяна Николаевна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психолог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психология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Кандидат психологических наук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педагога – психолога в системе общего образования: психолого – педагогическое сопровождение и межведомственное взаимодействие, ФГБОУ ВО «Московский государственный психолого – педагогический университет», удостоверение №  772416154766 от 31.05.2002г.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Милютина 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Татьяна Юрьевна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</w:t>
            </w:r>
            <w:r>
              <w:rPr>
                <w:rFonts w:ascii="Times New Roman" w:hAnsi="Times New Roman" w:cs="Times New Roman"/>
              </w:rPr>
              <w:lastRenderedPageBreak/>
              <w:t xml:space="preserve">ь 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</w:t>
            </w:r>
            <w:r>
              <w:rPr>
                <w:rFonts w:ascii="Times New Roman" w:hAnsi="Times New Roman" w:cs="Times New Roman"/>
              </w:rPr>
              <w:lastRenderedPageBreak/>
              <w:t xml:space="preserve">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Инженер – </w:t>
            </w:r>
            <w:r>
              <w:rPr>
                <w:rFonts w:ascii="Times New Roman" w:hAnsi="Times New Roman" w:cs="Times New Roman"/>
              </w:rPr>
              <w:lastRenderedPageBreak/>
              <w:t>химик- технолог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Химическая </w:t>
            </w:r>
            <w:r>
              <w:rPr>
                <w:rFonts w:ascii="Times New Roman" w:hAnsi="Times New Roman" w:cs="Times New Roman"/>
              </w:rPr>
              <w:lastRenderedPageBreak/>
              <w:t>технология материалов и изделий электронной техники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41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Школа современного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химии,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ФГАОУ «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реализации государственной политики и профессионального развития работников образования  Министерства просвещения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удостоверение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0400000384237 от 10.12.2021 г, 100 часов;</w:t>
            </w:r>
          </w:p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(химия),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№352419737635   от 19 .05.2023 г., 36 часов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Морозова 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Елена Николаевна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lastRenderedPageBreak/>
              <w:t>Учител</w:t>
            </w:r>
            <w:r w:rsidRPr="00081EE9">
              <w:rPr>
                <w:rFonts w:ascii="Times New Roman" w:hAnsi="Times New Roman" w:cs="Times New Roman"/>
              </w:rPr>
              <w:lastRenderedPageBreak/>
              <w:t>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</w:t>
            </w:r>
            <w:r>
              <w:rPr>
                <w:rFonts w:ascii="Times New Roman" w:hAnsi="Times New Roman" w:cs="Times New Roman"/>
              </w:rPr>
              <w:lastRenderedPageBreak/>
              <w:t>ее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Коммерсант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Коммерция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lastRenderedPageBreak/>
              <w:t>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начального общего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образования, Диплом о профессиональной  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переподготовке №  040000049094 от 28.05.2020 г. Диплом предоставляет право на ведение профессиональной деятельности в сфере 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Педагогическое образование. Профиль Начальное образование и подтверждает присвоение квалификации   учитель начальных классов;</w:t>
            </w:r>
          </w:p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начальных классов),АОУ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ерации, удостоверение №352417449319 о 23.05.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г., 36 часов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Начальные </w:t>
            </w:r>
            <w:r>
              <w:rPr>
                <w:rFonts w:ascii="Times New Roman" w:hAnsi="Times New Roman" w:cs="Times New Roman"/>
              </w:rPr>
              <w:lastRenderedPageBreak/>
              <w:t>классы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Наволоцка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 Марина Сергеевна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251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Менеджер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(Менеджмент организации</w:t>
            </w:r>
          </w:p>
        </w:tc>
        <w:tc>
          <w:tcPr>
            <w:tcW w:w="293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</w:t>
            </w:r>
            <w:r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41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м.</w:t>
            </w:r>
          </w:p>
        </w:tc>
        <w:tc>
          <w:tcPr>
            <w:tcW w:w="293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м.</w:t>
            </w:r>
          </w:p>
        </w:tc>
        <w:tc>
          <w:tcPr>
            <w:tcW w:w="45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Невзорова Любовь Владимировна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математики средней школы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и математика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математики),АОУ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едерации, удостоверение  № 352417676243 от 02.09.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36 часов;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(математика),</w:t>
            </w:r>
          </w:p>
          <w:p w:rsidR="006823CD" w:rsidRPr="00822BFE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удостоверение № 352417677514  от 28.03.2023 г., 24 часа;</w:t>
            </w:r>
          </w:p>
          <w:p w:rsidR="006823CD" w:rsidRPr="00D75EFA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(математика),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   от 22.05.2023 г., 36 часов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Неволина Елизавета Яковлевна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- металлург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металлов давлением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(информатика ),  АОУ ВО ДПО «ВИРО», ФГБОУ ДПО «Академия реализации государственной политики и профессионального развития работников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Министерства просвещения Российской 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дерации, удостоверение № 35241737833 от 29.05.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.2023 г., 36 часов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Одинцова Светлана Викторовна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физики и информатики средне школы 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и информатика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(физика 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  352419737310 от 22.05.2023 г., 36 часов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Пахолкова Елена Юрьевна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(диплом магистра)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адаптация молодого педагога,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 удостоверение №  352418653559 от 09.12. 2022 г., 36 часов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обновлённых ФГОС ООО, ФГОС СОО в работе учителя (история), (основание приказ о зачислении №320 –з от 04.10.2023 г., сроки обучения с 04.10 2023 по 17.10 .2023 г, 36 часов</w:t>
            </w:r>
          </w:p>
        </w:tc>
        <w:tc>
          <w:tcPr>
            <w:tcW w:w="334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Светлана Алексеевна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информатики средней школы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и информатика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CD2326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среднего общего образования: содержание и технологии введения в профессиональную деятельность педагога,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 удостоверение № 352409232345 от 14.02.2020 г., 72 часа;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будущего», Академия реализации государственной политики и профессионального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работников образования  Министерства просвещения Российской Федерации, удостоверение 040000215212 от 30.11.2020 г.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Седов Андрей Вячеславович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русского языка и литературы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(обществознание),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 352419735567  от 02.05. 2023 г., 36 часов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Обществознание, история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Смарагдова Наталья Михайловна 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93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имеется </w:t>
            </w:r>
          </w:p>
        </w:tc>
        <w:tc>
          <w:tcPr>
            <w:tcW w:w="41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 w:rsidRPr="00475615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CD2326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игровых технологий в образовательном процессе, АОУ ВО ДПО «ВИРО», удостоверение № 352414889067 от </w:t>
            </w:r>
            <w:r w:rsidRPr="00475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26.01.2024 г.</w:t>
            </w:r>
          </w:p>
        </w:tc>
        <w:tc>
          <w:tcPr>
            <w:tcW w:w="334" w:type="pct"/>
          </w:tcPr>
          <w:p w:rsidR="006823CD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3" w:type="pct"/>
          </w:tcPr>
          <w:p w:rsidR="006823CD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Сидоренко Марина Вениаминовна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русского языка и литературы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822BFE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русского языка и литературы),АОУ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№352415843585  от 04.03.2022 г.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>, 36 часов;</w:t>
            </w:r>
          </w:p>
          <w:p w:rsidR="006823CD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(литература),  АОУ ВО ДПО «ВИРО», ФГБОУ ДПО «Академия реализации государственной политики и профессионального развития работников 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образования Министерства просвещения Российской Федерации, удостоверение №352419736583  от 18 .05.2023 г., 36 часов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 в работе учителя (русский  язык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>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ции, удостоверение №352419736665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 18 .05.2023 г., 36 часов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Елена Петровна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Лингвист,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английского и немецкого языков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иностранных языков и культур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иностранного языка),АОУ ВО ДПО «ВИРО», ФГБОУ ДПО «Академия реализации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политики и профессионального развития работников образования Министерства просвещения Российской Федерации, удостоверение №352417674715 от 24.06.2022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(английский язык),</w:t>
            </w:r>
          </w:p>
          <w:p w:rsidR="006823CD" w:rsidRPr="00822BFE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352415844634  от 28.03.2022 г., 24 часа;</w:t>
            </w:r>
          </w:p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(английский язык),  АОУ ВО ДПО «ВИРО», ФГБОУ ДПО «Академия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№352419736856  от 19 .05.2023 г., 36 часов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Тимохина Ирина Александровна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немецкого языка, учитель начальной школы 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иностранного языка),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№352417674724  от 24.06.2022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36 часов;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ООО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работе  учителя  (иностранный   язык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19739191 от 01.09.2022 г., 36 часов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Тихомирова Мария Сергеевна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081EE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Филолог. Преподаватель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(английский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),</w:t>
            </w:r>
          </w:p>
          <w:p w:rsidR="006823CD" w:rsidRPr="00822BFE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352416835045  от 25.04.2022 г., 24 часа;</w:t>
            </w:r>
          </w:p>
          <w:p w:rsidR="006823CD" w:rsidRPr="00CD2326" w:rsidRDefault="006823CD" w:rsidP="0068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обновленных ФГОС 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№35241635045  от 24.06.2022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36 часов;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(английский язык),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Федерации, удостоверение №352419736859  от 19 .05.2023 г., 36 часов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Тищенко Елена Анатольевна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и немецкого языков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Филология. Иностранные языки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программам основного общего образования (английский язык ),</w:t>
            </w:r>
          </w:p>
          <w:p w:rsidR="006823CD" w:rsidRPr="00822BFE" w:rsidRDefault="006823CD" w:rsidP="006823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352415844636  от 28.03.2022 г., 24 часа;</w:t>
            </w:r>
          </w:p>
          <w:p w:rsidR="006823CD" w:rsidRPr="00CD2326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просвещения Российской Федерации, удостоверение №352417674728  от 24.06.2022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36 часов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.; </w:t>
            </w:r>
          </w:p>
          <w:p w:rsidR="006823CD" w:rsidRPr="00CD2326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(английский язык),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№352419736860   от 19 .05.2023 г., 36 часов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Трошкина Ирина Владимировна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изобразительного искусства и черчения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 и черчение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«Реализация требований обновленных ФГОС НОО, ФГОС ООО в работе  учителя (технологии),АОУ ВО ДПО «ВИРО», ФГБОУ ДПО «Академия реализации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политики и профессионального развития работников образования Министерства просвещения Российской Федерации, удостоверение №352417675991от 30 .06.2022 г.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Турчанинова Галина Анатольевна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6823CD" w:rsidRDefault="006823CD" w:rsidP="00682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C2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45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школы.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537" w:type="pct"/>
          </w:tcPr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Преподавание в начальных классах общеобразовательной </w:t>
            </w:r>
          </w:p>
          <w:p w:rsidR="006823CD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школы.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начальных классов),АОУ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ерации, удостоверение № 3524158455015  от 31.03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г., 36 часов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CD2326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Уткина Альбина Дмитриев</w:t>
            </w: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 и пения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пение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народного просвещения</w:t>
            </w:r>
          </w:p>
        </w:tc>
        <w:tc>
          <w:tcPr>
            <w:tcW w:w="90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</w:t>
            </w: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работе  учителя (учителя  музыки),АОУ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№352417675587  от 30.06.2022 г.</w:t>
            </w: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6823CD" w:rsidRPr="00081EE9" w:rsidTr="00FE7FA0">
        <w:tc>
          <w:tcPr>
            <w:tcW w:w="349" w:type="pct"/>
          </w:tcPr>
          <w:p w:rsidR="006823CD" w:rsidRPr="00FE7FA0" w:rsidRDefault="006823CD" w:rsidP="006823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6823CD" w:rsidRPr="00EE3E85" w:rsidRDefault="006823CD" w:rsidP="00682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Ушкова Зоя Сергеевна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 </w:t>
            </w:r>
          </w:p>
        </w:tc>
        <w:tc>
          <w:tcPr>
            <w:tcW w:w="45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русского языка и литературы </w:t>
            </w:r>
          </w:p>
        </w:tc>
        <w:tc>
          <w:tcPr>
            <w:tcW w:w="537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93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6823CD" w:rsidRPr="00EE3E85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(литература),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№352419737421  от 24. </w:t>
            </w:r>
            <w:r w:rsidRPr="00EE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.05.2023 г., 36 часов;</w:t>
            </w:r>
          </w:p>
          <w:p w:rsidR="006823CD" w:rsidRPr="00EE3E85" w:rsidRDefault="006823CD" w:rsidP="00682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(русский язык),  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№352419737372 от 24. .05.2023 г., 36 часов.</w:t>
            </w:r>
          </w:p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93" w:type="pct"/>
          </w:tcPr>
          <w:p w:rsidR="006823CD" w:rsidRPr="00081EE9" w:rsidRDefault="00F9642E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5" w:type="pct"/>
          </w:tcPr>
          <w:p w:rsidR="006823CD" w:rsidRPr="00081EE9" w:rsidRDefault="006823CD" w:rsidP="00682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, литература</w:t>
            </w:r>
          </w:p>
        </w:tc>
      </w:tr>
      <w:tr w:rsidR="00F9642E" w:rsidRPr="00081EE9" w:rsidTr="00FE7FA0">
        <w:tc>
          <w:tcPr>
            <w:tcW w:w="349" w:type="pct"/>
          </w:tcPr>
          <w:p w:rsidR="00F9642E" w:rsidRPr="00FE7FA0" w:rsidRDefault="00F9642E" w:rsidP="00F9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F9642E" w:rsidRPr="00EE3E85" w:rsidRDefault="00F9642E" w:rsidP="00F964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Хлюстова Юлия Руслановна</w:t>
            </w:r>
          </w:p>
        </w:tc>
        <w:tc>
          <w:tcPr>
            <w:tcW w:w="293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, бакалавр</w:t>
            </w:r>
          </w:p>
        </w:tc>
        <w:tc>
          <w:tcPr>
            <w:tcW w:w="457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и немецкого языков</w:t>
            </w:r>
          </w:p>
        </w:tc>
        <w:tc>
          <w:tcPr>
            <w:tcW w:w="537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Педагогическое образование с двумя профилями: Английский и немецкий языки</w:t>
            </w:r>
          </w:p>
        </w:tc>
        <w:tc>
          <w:tcPr>
            <w:tcW w:w="293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F9642E" w:rsidRPr="00EE3E85" w:rsidRDefault="00F9642E" w:rsidP="00F96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м.</w:t>
            </w:r>
          </w:p>
        </w:tc>
        <w:tc>
          <w:tcPr>
            <w:tcW w:w="293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м.</w:t>
            </w:r>
          </w:p>
        </w:tc>
        <w:tc>
          <w:tcPr>
            <w:tcW w:w="455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F9642E" w:rsidRPr="00081EE9" w:rsidTr="00FE7FA0">
        <w:tc>
          <w:tcPr>
            <w:tcW w:w="349" w:type="pct"/>
          </w:tcPr>
          <w:p w:rsidR="00F9642E" w:rsidRPr="00FE7FA0" w:rsidRDefault="00F9642E" w:rsidP="00F9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F9642E" w:rsidRPr="00CD2326" w:rsidRDefault="00F9642E" w:rsidP="00F964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Шитикова Елизавета Владимировна</w:t>
            </w:r>
          </w:p>
        </w:tc>
        <w:tc>
          <w:tcPr>
            <w:tcW w:w="293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английского и немецкого языков </w:t>
            </w:r>
          </w:p>
        </w:tc>
        <w:tc>
          <w:tcPr>
            <w:tcW w:w="537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и немецкий языки</w:t>
            </w:r>
          </w:p>
        </w:tc>
        <w:tc>
          <w:tcPr>
            <w:tcW w:w="293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415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905" w:type="pct"/>
          </w:tcPr>
          <w:p w:rsidR="00F9642E" w:rsidRDefault="00F9642E" w:rsidP="00F96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экспертов и председателей для работы в территориальных предметных комиссиях при проведении государственной итоговой аттестации по образовательным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программам основного общего образования (английский язык),</w:t>
            </w:r>
          </w:p>
          <w:p w:rsidR="00F9642E" w:rsidRPr="00822BFE" w:rsidRDefault="00F9642E" w:rsidP="00F964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3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АОУ ВО ДПО «ВИРО»,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удостоверение № 352415845327   от 08.04.2022 г., 24 часа;</w:t>
            </w:r>
          </w:p>
          <w:p w:rsidR="00F9642E" w:rsidRPr="00822BFE" w:rsidRDefault="00F9642E" w:rsidP="00F964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НОО, ФГОС ООО в работе  учителя (учителя иностранного языка),АОУ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№352417676730  от 08 .09.2022 г.; </w:t>
            </w:r>
          </w:p>
          <w:p w:rsidR="00F9642E" w:rsidRPr="00822BFE" w:rsidRDefault="00F9642E" w:rsidP="00F964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требований обновленных ФГОС ООО, ФГОС СОО в работе учителя (английский язык),  АОУ ВО ДПО «ВИРО», ФГБОУ ДПО «Академия </w:t>
            </w:r>
            <w:r w:rsidRPr="00822B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№3524197366864   от 19 .05.2023 г., 36 часов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93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5" w:type="pct"/>
          </w:tcPr>
          <w:p w:rsidR="00F9642E" w:rsidRPr="00081EE9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F9642E" w:rsidRPr="00081EE9" w:rsidTr="00FE7FA0">
        <w:tc>
          <w:tcPr>
            <w:tcW w:w="349" w:type="pct"/>
          </w:tcPr>
          <w:p w:rsidR="00F9642E" w:rsidRPr="00FE7FA0" w:rsidRDefault="00F9642E" w:rsidP="00F964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F9642E" w:rsidRPr="00CD2326" w:rsidRDefault="00F9642E" w:rsidP="00F964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Ширкунова Алла Александровна </w:t>
            </w:r>
          </w:p>
        </w:tc>
        <w:tc>
          <w:tcPr>
            <w:tcW w:w="293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251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7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537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93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Не имеется</w:t>
            </w:r>
            <w:r w:rsidRPr="008D2E0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15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 w:rsidRPr="008D2E0C">
              <w:rPr>
                <w:rFonts w:ascii="Times New Roman" w:hAnsi="Times New Roman" w:cs="Times New Roman"/>
              </w:rPr>
              <w:t>Не имеется</w:t>
            </w:r>
            <w:r w:rsidRPr="008D2E0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05" w:type="pct"/>
          </w:tcPr>
          <w:p w:rsidR="00F9642E" w:rsidRPr="008D2E0C" w:rsidRDefault="00F9642E" w:rsidP="00F96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НОО, ФГОС ООО в работе  учителя (учителя русского языка и литературы ),АОУ ВО ДПО «ВИРО», ФГБОУ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Федерации, удостоверение № 352415843758 от 04.03.2022 г., 26 часов;</w:t>
            </w:r>
          </w:p>
          <w:p w:rsidR="00F9642E" w:rsidRDefault="00F9642E" w:rsidP="00F964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 9), АОУ ВО ДПО «ВИРО», удостоверение № 353103793158 от 09.04. 2024 г, 24 часа</w:t>
            </w:r>
          </w:p>
        </w:tc>
        <w:tc>
          <w:tcPr>
            <w:tcW w:w="334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93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5" w:type="pct"/>
          </w:tcPr>
          <w:p w:rsidR="00F9642E" w:rsidRDefault="00F9642E" w:rsidP="00F9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</w:tr>
    </w:tbl>
    <w:p w:rsidR="00081EE9" w:rsidRDefault="00081EE9"/>
    <w:sectPr w:rsidR="00081EE9" w:rsidSect="00081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57CC9"/>
    <w:multiLevelType w:val="hybridMultilevel"/>
    <w:tmpl w:val="1C82FB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CD3C93"/>
    <w:multiLevelType w:val="hybridMultilevel"/>
    <w:tmpl w:val="2A20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B4C84"/>
    <w:multiLevelType w:val="hybridMultilevel"/>
    <w:tmpl w:val="377C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1EE9"/>
    <w:rsid w:val="00060DD3"/>
    <w:rsid w:val="000801CD"/>
    <w:rsid w:val="00081EE9"/>
    <w:rsid w:val="00143D8E"/>
    <w:rsid w:val="001A52EC"/>
    <w:rsid w:val="001B1015"/>
    <w:rsid w:val="001E697B"/>
    <w:rsid w:val="00233154"/>
    <w:rsid w:val="00294CA1"/>
    <w:rsid w:val="002B5161"/>
    <w:rsid w:val="003055F5"/>
    <w:rsid w:val="00466ED8"/>
    <w:rsid w:val="00475615"/>
    <w:rsid w:val="00493E11"/>
    <w:rsid w:val="005A33F7"/>
    <w:rsid w:val="005B56D7"/>
    <w:rsid w:val="005C7AC8"/>
    <w:rsid w:val="00660697"/>
    <w:rsid w:val="006823CD"/>
    <w:rsid w:val="0070271C"/>
    <w:rsid w:val="0072019E"/>
    <w:rsid w:val="007445CB"/>
    <w:rsid w:val="007F0F17"/>
    <w:rsid w:val="008066DA"/>
    <w:rsid w:val="00824053"/>
    <w:rsid w:val="0083084E"/>
    <w:rsid w:val="00841D69"/>
    <w:rsid w:val="0084211D"/>
    <w:rsid w:val="00843186"/>
    <w:rsid w:val="008440E1"/>
    <w:rsid w:val="008D2E0C"/>
    <w:rsid w:val="00980641"/>
    <w:rsid w:val="00981830"/>
    <w:rsid w:val="00993160"/>
    <w:rsid w:val="00995018"/>
    <w:rsid w:val="009E66E7"/>
    <w:rsid w:val="009F5336"/>
    <w:rsid w:val="00A50931"/>
    <w:rsid w:val="00A62704"/>
    <w:rsid w:val="00AB366C"/>
    <w:rsid w:val="00AD135D"/>
    <w:rsid w:val="00B5351E"/>
    <w:rsid w:val="00B829E3"/>
    <w:rsid w:val="00C2456E"/>
    <w:rsid w:val="00CA5EFE"/>
    <w:rsid w:val="00D16331"/>
    <w:rsid w:val="00D368C7"/>
    <w:rsid w:val="00D6255C"/>
    <w:rsid w:val="00DC2AC2"/>
    <w:rsid w:val="00EA36B2"/>
    <w:rsid w:val="00F63039"/>
    <w:rsid w:val="00F6482D"/>
    <w:rsid w:val="00F9642E"/>
    <w:rsid w:val="00FE7FA0"/>
    <w:rsid w:val="00FF4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85AA6-A479-4F0E-99EB-3930934F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EE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4814</Words>
  <Characters>27446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2023-10-17T06:16:00Z</dcterms:created>
  <dcterms:modified xsi:type="dcterms:W3CDTF">2025-10-06T12:49:00Z</dcterms:modified>
</cp:coreProperties>
</file>