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25514" w14:textId="77777777" w:rsidR="009F463A" w:rsidRDefault="009F463A" w:rsidP="009F463A">
      <w:pPr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hAnsi="Times New Roman" w:cs="Times New Roman"/>
          <w:sz w:val="28"/>
          <w:szCs w:val="28"/>
        </w:rPr>
        <w:t>Учредителем Учреждения и собственником его имущества является муниципальное образование «Город Череповец» http://www.cherepovets.edu35.ru/ Функции и полномочия учредителя от имени муниципального образования «Город Череповец» в пределах своей компетенции осуществляют мэрия города, управление образования. Адрес: Вологодская обл., г. Череповец,</w:t>
      </w:r>
      <w:r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 xml:space="preserve"> пр. Строителей, д. 4А, тел. 77-12-55,       </w:t>
      </w:r>
    </w:p>
    <w:p w14:paraId="5C46A9D8" w14:textId="77777777" w:rsidR="009F463A" w:rsidRDefault="009F463A" w:rsidP="009F463A">
      <w:pP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en-US" w:eastAsia="ru-RU"/>
          <w14:ligatures w14:val="none"/>
        </w:rPr>
        <w:t>e</w:t>
      </w:r>
      <w:r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>-</w:t>
      </w:r>
      <w:r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en-US" w:eastAsia="ru-RU"/>
          <w14:ligatures w14:val="none"/>
        </w:rPr>
        <w:t>mail</w:t>
      </w:r>
      <w:r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 xml:space="preserve">: </w:t>
      </w:r>
      <w:hyperlink r:id="rId4" w:history="1">
        <w:r>
          <w:rPr>
            <w:rStyle w:val="ac"/>
            <w:rFonts w:ascii="Times New Roman" w:eastAsia="Times New Roman" w:hAnsi="Times New Roman" w:cs="Times New Roman"/>
            <w:color w:val="004A88"/>
            <w:kern w:val="0"/>
            <w:sz w:val="28"/>
            <w:szCs w:val="28"/>
            <w:lang w:val="en-US" w:eastAsia="ru-RU"/>
            <w14:ligatures w14:val="none"/>
          </w:rPr>
          <w:t>UO</w:t>
        </w:r>
        <w:r>
          <w:rPr>
            <w:rStyle w:val="ac"/>
            <w:rFonts w:ascii="Times New Roman" w:eastAsia="Times New Roman" w:hAnsi="Times New Roman" w:cs="Times New Roman"/>
            <w:color w:val="004A88"/>
            <w:kern w:val="0"/>
            <w:sz w:val="28"/>
            <w:szCs w:val="28"/>
            <w:lang w:eastAsia="ru-RU"/>
            <w14:ligatures w14:val="none"/>
          </w:rPr>
          <w:t>35@</w:t>
        </w:r>
        <w:proofErr w:type="spellStart"/>
        <w:r>
          <w:rPr>
            <w:rStyle w:val="ac"/>
            <w:rFonts w:ascii="Times New Roman" w:eastAsia="Times New Roman" w:hAnsi="Times New Roman" w:cs="Times New Roman"/>
            <w:color w:val="004A88"/>
            <w:kern w:val="0"/>
            <w:sz w:val="28"/>
            <w:szCs w:val="28"/>
            <w:lang w:val="en-US" w:eastAsia="ru-RU"/>
            <w14:ligatures w14:val="none"/>
          </w:rPr>
          <w:t>cherepovetscity</w:t>
        </w:r>
        <w:proofErr w:type="spellEnd"/>
        <w:r>
          <w:rPr>
            <w:rStyle w:val="ac"/>
            <w:rFonts w:ascii="Times New Roman" w:eastAsia="Times New Roman" w:hAnsi="Times New Roman" w:cs="Times New Roman"/>
            <w:color w:val="004A88"/>
            <w:kern w:val="0"/>
            <w:sz w:val="28"/>
            <w:szCs w:val="28"/>
            <w:lang w:eastAsia="ru-RU"/>
            <w14:ligatures w14:val="none"/>
          </w:rPr>
          <w:t>.</w:t>
        </w:r>
        <w:proofErr w:type="spellStart"/>
        <w:r>
          <w:rPr>
            <w:rStyle w:val="ac"/>
            <w:rFonts w:ascii="Times New Roman" w:eastAsia="Times New Roman" w:hAnsi="Times New Roman" w:cs="Times New Roman"/>
            <w:color w:val="004A88"/>
            <w:kern w:val="0"/>
            <w:sz w:val="28"/>
            <w:szCs w:val="28"/>
            <w:lang w:val="en-US" w:eastAsia="ru-RU"/>
            <w14:ligatures w14:val="none"/>
          </w:rPr>
          <w:t>ru</w:t>
        </w:r>
        <w:proofErr w:type="spellEnd"/>
      </w:hyperlink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</w:p>
    <w:p w14:paraId="1DEEAB8C" w14:textId="77777777" w:rsidR="009F463A" w:rsidRDefault="009F463A" w:rsidP="009F46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Часы работы: понедельник-четверг с 8.15 до 17.15, перерыв 12.00-12.45 пятница с 8.15 до 16.00, перерыв 12.00-12.45</w:t>
      </w:r>
    </w:p>
    <w:tbl>
      <w:tblPr>
        <w:tblW w:w="5534" w:type="pct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3"/>
        <w:gridCol w:w="3649"/>
        <w:gridCol w:w="633"/>
        <w:gridCol w:w="993"/>
        <w:gridCol w:w="825"/>
      </w:tblGrid>
      <w:tr w:rsidR="009F463A" w14:paraId="7F62324E" w14:textId="77777777" w:rsidTr="009F463A">
        <w:tc>
          <w:tcPr>
            <w:tcW w:w="2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7D8CC" w14:textId="77777777" w:rsidR="009F463A" w:rsidRDefault="009F4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Фамилия, имя, отчество</w:t>
            </w:r>
          </w:p>
        </w:tc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4FA21" w14:textId="77777777" w:rsidR="009F463A" w:rsidRDefault="009F4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Должность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C8CAC" w14:textId="77777777" w:rsidR="009F463A" w:rsidRDefault="009F463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Каб</w:t>
            </w:r>
            <w:proofErr w:type="spellEnd"/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D5D4E" w14:textId="77777777" w:rsidR="009F463A" w:rsidRDefault="009F4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Телефон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1435E" w14:textId="77777777" w:rsidR="009F463A" w:rsidRDefault="009F4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Внутр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. номер</w:t>
            </w:r>
          </w:p>
        </w:tc>
      </w:tr>
      <w:tr w:rsidR="009F463A" w14:paraId="40849B88" w14:textId="77777777" w:rsidTr="009F463A">
        <w:tc>
          <w:tcPr>
            <w:tcW w:w="2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0CD46" w14:textId="77777777" w:rsidR="009F463A" w:rsidRDefault="009F4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Барабанова Мария Геннадьевна</w:t>
            </w:r>
          </w:p>
        </w:tc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FE8D8" w14:textId="77777777" w:rsidR="009F463A" w:rsidRDefault="009F463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начальник управления образования</w:t>
            </w:r>
          </w:p>
          <w:p w14:paraId="6AD48E64" w14:textId="77777777" w:rsidR="009F463A" w:rsidRDefault="009F463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hyperlink r:id="rId5" w:history="1">
              <w:r>
                <w:rPr>
                  <w:rStyle w:val="ac"/>
                  <w:rFonts w:ascii="Times New Roman" w:eastAsia="Times New Roman" w:hAnsi="Times New Roman" w:cs="Times New Roman"/>
                  <w:color w:val="004A88"/>
                  <w:kern w:val="0"/>
                  <w:lang w:eastAsia="ru-RU"/>
                  <w14:ligatures w14:val="none"/>
                </w:rPr>
                <w:t>barabanovamg@cherepovetscity.ru</w:t>
              </w:r>
            </w:hyperlink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79021" w14:textId="77777777" w:rsidR="009F463A" w:rsidRDefault="009F4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426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1414A" w14:textId="77777777" w:rsidR="009F463A" w:rsidRDefault="009F4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77-12-55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2A51A" w14:textId="77777777" w:rsidR="009F463A" w:rsidRDefault="009F4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1255</w:t>
            </w:r>
          </w:p>
        </w:tc>
      </w:tr>
      <w:tr w:rsidR="009F463A" w14:paraId="34C30EB2" w14:textId="77777777" w:rsidTr="009F463A">
        <w:tc>
          <w:tcPr>
            <w:tcW w:w="2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F7604" w14:textId="77777777" w:rsidR="009F463A" w:rsidRDefault="009F4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Иванова Ольга Владимировна</w:t>
            </w:r>
          </w:p>
        </w:tc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F477B" w14:textId="77777777" w:rsidR="009F463A" w:rsidRDefault="009F4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заместитель начальника управления</w:t>
            </w:r>
          </w:p>
          <w:p w14:paraId="6915ECDC" w14:textId="77777777" w:rsidR="009F463A" w:rsidRDefault="009F4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hyperlink r:id="rId6" w:history="1">
              <w:r>
                <w:rPr>
                  <w:rStyle w:val="ac"/>
                  <w:rFonts w:ascii="Times New Roman" w:eastAsia="Times New Roman" w:hAnsi="Times New Roman" w:cs="Times New Roman"/>
                  <w:noProof/>
                  <w:color w:val="004A88"/>
                  <w:kern w:val="0"/>
                  <w:lang w:eastAsia="ru-RU"/>
                  <w14:ligatures w14:val="none"/>
                </w:rPr>
                <w:t>O_Ivanova@cherepovetscity.ru</w:t>
              </w:r>
            </w:hyperlink>
            <w:r>
              <w:rPr>
                <w:rFonts w:ascii="Times New Roman" w:eastAsia="Times New Roman" w:hAnsi="Times New Roman" w:cs="Times New Roman"/>
                <w:noProof/>
                <w:color w:val="1F497D"/>
                <w:kern w:val="0"/>
                <w:lang w:eastAsia="ru-RU"/>
                <w14:ligatures w14:val="none"/>
              </w:rPr>
              <w:t xml:space="preserve">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C9016" w14:textId="77777777" w:rsidR="009F463A" w:rsidRDefault="009F4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424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05F82" w14:textId="77777777" w:rsidR="009F463A" w:rsidRDefault="009F4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77-12-86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CA497" w14:textId="77777777" w:rsidR="009F463A" w:rsidRDefault="009F4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1286</w:t>
            </w:r>
          </w:p>
        </w:tc>
      </w:tr>
      <w:tr w:rsidR="009F463A" w14:paraId="35A280A2" w14:textId="77777777" w:rsidTr="009F463A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79456" w14:textId="77777777" w:rsidR="009F463A" w:rsidRDefault="009F4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Отдел организационно-правовой работы</w:t>
            </w:r>
          </w:p>
        </w:tc>
      </w:tr>
      <w:tr w:rsidR="009F463A" w14:paraId="0B3C3198" w14:textId="77777777" w:rsidTr="009F463A">
        <w:tc>
          <w:tcPr>
            <w:tcW w:w="2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D9514" w14:textId="77777777" w:rsidR="009F463A" w:rsidRDefault="009F4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Качерова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Наталья Николаевна</w:t>
            </w:r>
          </w:p>
        </w:tc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CEC06" w14:textId="77777777" w:rsidR="009F463A" w:rsidRDefault="009F4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начальник отдела</w:t>
            </w:r>
          </w:p>
          <w:p w14:paraId="23B747CC" w14:textId="77777777" w:rsidR="009F463A" w:rsidRDefault="009F4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</w:t>
            </w:r>
            <w:hyperlink r:id="rId7" w:history="1">
              <w:r>
                <w:rPr>
                  <w:rStyle w:val="ac"/>
                  <w:rFonts w:ascii="Times New Roman" w:eastAsia="Times New Roman" w:hAnsi="Times New Roman" w:cs="Times New Roman"/>
                  <w:color w:val="004A88"/>
                  <w:kern w:val="0"/>
                  <w:lang w:eastAsia="ru-RU"/>
                  <w14:ligatures w14:val="none"/>
                </w:rPr>
                <w:t>kacherovann@cherepovetscity.ru</w:t>
              </w:r>
            </w:hyperlink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A17A1" w14:textId="77777777" w:rsidR="009F463A" w:rsidRDefault="009F4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430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95002" w14:textId="77777777" w:rsidR="009F463A" w:rsidRDefault="009F4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77-12-80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F325E" w14:textId="77777777" w:rsidR="009F463A" w:rsidRDefault="009F4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1280</w:t>
            </w:r>
          </w:p>
        </w:tc>
      </w:tr>
      <w:tr w:rsidR="009F463A" w14:paraId="0C9C0915" w14:textId="77777777" w:rsidTr="009F463A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747D9" w14:textId="77777777" w:rsidR="009F463A" w:rsidRDefault="009F4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 xml:space="preserve">Отдел дошкольного образования </w:t>
            </w:r>
          </w:p>
        </w:tc>
      </w:tr>
      <w:tr w:rsidR="009F463A" w14:paraId="69F8D6F7" w14:textId="77777777" w:rsidTr="009F463A">
        <w:tc>
          <w:tcPr>
            <w:tcW w:w="2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51569" w14:textId="77777777" w:rsidR="009F463A" w:rsidRDefault="009F46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Никанорова Анжелика Владимировна</w:t>
            </w:r>
          </w:p>
        </w:tc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3527C" w14:textId="77777777" w:rsidR="009F463A" w:rsidRDefault="009F46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начальник отдела</w:t>
            </w:r>
          </w:p>
          <w:p w14:paraId="63E023C1" w14:textId="77777777" w:rsidR="009F463A" w:rsidRDefault="009F4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E79"/>
                <w:kern w:val="0"/>
                <w:lang w:eastAsia="ru-RU"/>
                <w14:ligatures w14:val="none"/>
              </w:rPr>
            </w:pPr>
            <w:hyperlink r:id="rId8" w:history="1">
              <w:r>
                <w:rPr>
                  <w:rStyle w:val="ac"/>
                  <w:rFonts w:ascii="Times New Roman" w:eastAsia="Times New Roman" w:hAnsi="Times New Roman" w:cs="Times New Roman"/>
                  <w:color w:val="1F4E79"/>
                  <w:kern w:val="0"/>
                  <w:lang w:eastAsia="ru-RU"/>
                  <w14:ligatures w14:val="none"/>
                </w:rPr>
                <w:t>nikanorova.av@cherepovetscity.ru</w:t>
              </w:r>
            </w:hyperlink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8929C" w14:textId="77777777" w:rsidR="009F463A" w:rsidRDefault="009F4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429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D28F0" w14:textId="77777777" w:rsidR="009F463A" w:rsidRDefault="009F4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77-12-82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856DA" w14:textId="77777777" w:rsidR="009F463A" w:rsidRDefault="009F4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1282</w:t>
            </w:r>
          </w:p>
        </w:tc>
      </w:tr>
      <w:tr w:rsidR="009F463A" w14:paraId="78045ADB" w14:textId="77777777" w:rsidTr="009F463A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B9F8B" w14:textId="77777777" w:rsidR="009F463A" w:rsidRDefault="009F4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Отдел общего и дополнительного образования</w:t>
            </w:r>
          </w:p>
        </w:tc>
      </w:tr>
      <w:tr w:rsidR="009F463A" w14:paraId="1CB4E458" w14:textId="77777777" w:rsidTr="009F463A">
        <w:tc>
          <w:tcPr>
            <w:tcW w:w="2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E68B6" w14:textId="77777777" w:rsidR="009F463A" w:rsidRDefault="009F46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Цветкова Надежда Алексеевна</w:t>
            </w:r>
          </w:p>
        </w:tc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3F059" w14:textId="77777777" w:rsidR="009F463A" w:rsidRDefault="009F46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заместитель начальника управления, начальник отдела</w:t>
            </w:r>
          </w:p>
          <w:p w14:paraId="3B486531" w14:textId="77777777" w:rsidR="009F463A" w:rsidRDefault="009F4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3864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F3864"/>
                <w:kern w:val="0"/>
                <w:lang w:eastAsia="ru-RU"/>
                <w14:ligatures w14:val="none"/>
              </w:rPr>
              <w:t>cvetkova.na@cherepovetscity.ru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EE0FD" w14:textId="77777777" w:rsidR="009F463A" w:rsidRDefault="009F4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439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A4218" w14:textId="77777777" w:rsidR="009F463A" w:rsidRDefault="009F4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77-13-29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67A0C" w14:textId="77777777" w:rsidR="009F463A" w:rsidRDefault="009F4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1329</w:t>
            </w:r>
          </w:p>
        </w:tc>
      </w:tr>
    </w:tbl>
    <w:p w14:paraId="62A8D078" w14:textId="77777777" w:rsidR="009F463A" w:rsidRDefault="009F463A" w:rsidP="009F463A">
      <w:pPr>
        <w:rPr>
          <w:rFonts w:ascii="Times New Roman" w:hAnsi="Times New Roman" w:cs="Times New Roman"/>
          <w:sz w:val="28"/>
          <w:szCs w:val="28"/>
        </w:rPr>
      </w:pPr>
    </w:p>
    <w:p w14:paraId="4488BBFC" w14:textId="77777777" w:rsidR="0091244B" w:rsidRDefault="0091244B"/>
    <w:sectPr w:rsidR="009124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44B"/>
    <w:rsid w:val="0050744A"/>
    <w:rsid w:val="0091244B"/>
    <w:rsid w:val="009F4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6B05A6-517F-444A-8FAA-B7C80B30F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463A"/>
    <w:pPr>
      <w:spacing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91244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1244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1244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1244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1244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1244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1244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1244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1244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244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1244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1244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1244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1244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1244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1244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1244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1244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124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124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1244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124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1244B"/>
    <w:pPr>
      <w:spacing w:before="160" w:line="278" w:lineRule="auto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1244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1244B"/>
    <w:pPr>
      <w:spacing w:line="278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91244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1244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1244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1244B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9F463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61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ikanorova.av@cherepovetscity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kacherovann@cherepovetscity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_Ivanova@cherepovetscity.ru" TargetMode="External"/><Relationship Id="rId5" Type="http://schemas.openxmlformats.org/officeDocument/2006/relationships/hyperlink" Target="mailto:barabanovamg@cherepovetscity.ru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UO35@cherepovetscity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1295</Characters>
  <Application>Microsoft Office Word</Application>
  <DocSecurity>0</DocSecurity>
  <Lines>10</Lines>
  <Paragraphs>3</Paragraphs>
  <ScaleCrop>false</ScaleCrop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2025-07-25T08:37:00Z</dcterms:created>
  <dcterms:modified xsi:type="dcterms:W3CDTF">2025-07-25T08:37:00Z</dcterms:modified>
</cp:coreProperties>
</file>