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84D" w:rsidRPr="00500BA7" w:rsidRDefault="00D5525A">
      <w:pPr>
        <w:rPr>
          <w:lang w:val="ru-RU"/>
        </w:rPr>
        <w:sectPr w:rsidR="0005084D" w:rsidRPr="00500BA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004356"/>
      <w:r w:rsidRPr="00D5525A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C:\Users\User\Desktop\Программы математик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математика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bookmarkStart w:id="2" w:name="block-21004355"/>
      <w:bookmarkEnd w:id="0"/>
      <w:r w:rsidRPr="00500B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00BA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500BA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500BA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5084D" w:rsidRPr="00500BA7" w:rsidRDefault="0005084D">
      <w:pPr>
        <w:rPr>
          <w:lang w:val="ru-RU"/>
        </w:rPr>
        <w:sectPr w:rsidR="0005084D" w:rsidRPr="00500BA7">
          <w:pgSz w:w="11906" w:h="16383"/>
          <w:pgMar w:top="1134" w:right="850" w:bottom="1134" w:left="1701" w:header="720" w:footer="720" w:gutter="0"/>
          <w:cols w:space="720"/>
        </w:sect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bookmarkStart w:id="4" w:name="block-21004350"/>
      <w:bookmarkEnd w:id="2"/>
      <w:r w:rsidRPr="00500B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00BA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5084D" w:rsidRPr="00500BA7" w:rsidRDefault="0005084D">
      <w:pPr>
        <w:rPr>
          <w:lang w:val="ru-RU"/>
        </w:rPr>
        <w:sectPr w:rsidR="0005084D" w:rsidRPr="00500BA7">
          <w:pgSz w:w="11906" w:h="16383"/>
          <w:pgMar w:top="1134" w:right="850" w:bottom="1134" w:left="1701" w:header="720" w:footer="720" w:gutter="0"/>
          <w:cols w:space="720"/>
        </w:sect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bookmarkStart w:id="5" w:name="block-21004351"/>
      <w:bookmarkEnd w:id="4"/>
      <w:r w:rsidRPr="00500BA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00BA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Default="00500B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5084D" w:rsidRPr="00500BA7" w:rsidRDefault="00500B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5084D" w:rsidRPr="00500BA7" w:rsidRDefault="00500B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5084D" w:rsidRPr="00500BA7" w:rsidRDefault="00500B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5084D" w:rsidRPr="00500BA7" w:rsidRDefault="00500B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5084D" w:rsidRPr="00500BA7" w:rsidRDefault="00500B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5084D" w:rsidRPr="00500BA7" w:rsidRDefault="00500B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5084D" w:rsidRDefault="00500B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5084D" w:rsidRPr="00500BA7" w:rsidRDefault="00500B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5084D" w:rsidRPr="00500BA7" w:rsidRDefault="00500B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5084D" w:rsidRPr="00500BA7" w:rsidRDefault="00500B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5084D" w:rsidRPr="00500BA7" w:rsidRDefault="00500B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5084D" w:rsidRDefault="00500B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5084D" w:rsidRPr="00500BA7" w:rsidRDefault="00500B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5084D" w:rsidRPr="00500BA7" w:rsidRDefault="00500B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5084D" w:rsidRPr="00500BA7" w:rsidRDefault="00500B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5084D" w:rsidRPr="00500BA7" w:rsidRDefault="00500B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5084D" w:rsidRDefault="00500B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5084D" w:rsidRPr="00500BA7" w:rsidRDefault="00500B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00BA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5084D" w:rsidRPr="00500BA7" w:rsidRDefault="00500B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5084D" w:rsidRPr="00500BA7" w:rsidRDefault="00500B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5084D" w:rsidRPr="00500BA7" w:rsidRDefault="00500B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5084D" w:rsidRPr="00500BA7" w:rsidRDefault="00500B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5084D" w:rsidRPr="00500BA7" w:rsidRDefault="00500B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5084D" w:rsidRPr="00500BA7" w:rsidRDefault="00500B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5084D" w:rsidRDefault="00500B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5084D" w:rsidRPr="00500BA7" w:rsidRDefault="00500B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5084D" w:rsidRPr="00500BA7" w:rsidRDefault="00500B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5084D" w:rsidRPr="00500BA7" w:rsidRDefault="00500B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left="120"/>
        <w:jc w:val="both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084D" w:rsidRPr="00500BA7" w:rsidRDefault="0005084D">
      <w:pPr>
        <w:spacing w:after="0" w:line="264" w:lineRule="auto"/>
        <w:ind w:left="120"/>
        <w:jc w:val="both"/>
        <w:rPr>
          <w:lang w:val="ru-RU"/>
        </w:rPr>
      </w:pP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500B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0BA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00B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0BA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00B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0BA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00B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5084D" w:rsidRPr="00500BA7" w:rsidRDefault="00500BA7">
      <w:pPr>
        <w:spacing w:after="0" w:line="264" w:lineRule="auto"/>
        <w:ind w:firstLine="600"/>
        <w:jc w:val="both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05084D" w:rsidRPr="00500BA7" w:rsidRDefault="0005084D">
      <w:pPr>
        <w:rPr>
          <w:lang w:val="ru-RU"/>
        </w:rPr>
        <w:sectPr w:rsidR="0005084D" w:rsidRPr="00500BA7">
          <w:pgSz w:w="11906" w:h="16383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bookmarkStart w:id="7" w:name="block-21004352"/>
      <w:bookmarkEnd w:id="5"/>
      <w:r w:rsidRPr="00500B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084D" w:rsidRDefault="00500B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508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Default="0005084D"/>
        </w:tc>
      </w:tr>
    </w:tbl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508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Default="0005084D"/>
        </w:tc>
      </w:tr>
    </w:tbl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508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5084D" w:rsidRDefault="0005084D"/>
        </w:tc>
      </w:tr>
    </w:tbl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bookmarkStart w:id="8" w:name="block-2100435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5084D" w:rsidRDefault="00500B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05084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Default="0005084D"/>
        </w:tc>
      </w:tr>
    </w:tbl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05084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Default="0005084D"/>
        </w:tc>
      </w:tr>
    </w:tbl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05084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084D" w:rsidRDefault="00050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84D" w:rsidRDefault="0005084D"/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084D" w:rsidRPr="00D552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B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508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084D" w:rsidRDefault="0005084D">
            <w:pPr>
              <w:spacing w:after="0"/>
              <w:ind w:left="135"/>
            </w:pPr>
          </w:p>
        </w:tc>
      </w:tr>
      <w:tr w:rsidR="00050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Pr="00500BA7" w:rsidRDefault="00500BA7">
            <w:pPr>
              <w:spacing w:after="0"/>
              <w:ind w:left="135"/>
              <w:rPr>
                <w:lang w:val="ru-RU"/>
              </w:rPr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 w:rsidRPr="00500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084D" w:rsidRDefault="00500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84D" w:rsidRDefault="0005084D"/>
        </w:tc>
      </w:tr>
    </w:tbl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05084D">
      <w:pPr>
        <w:sectPr w:rsidR="000508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84D" w:rsidRDefault="00500BA7">
      <w:pPr>
        <w:spacing w:after="0"/>
        <w:ind w:left="120"/>
      </w:pPr>
      <w:bookmarkStart w:id="9" w:name="block-210043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084D" w:rsidRDefault="00500B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084D" w:rsidRDefault="00500B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084D" w:rsidRPr="00500BA7" w:rsidRDefault="00500BA7">
      <w:pPr>
        <w:spacing w:after="0" w:line="480" w:lineRule="auto"/>
        <w:ind w:left="120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8727f366-4471-4f0c-850e-3319573731e8"/>
      <w:r w:rsidRPr="00500BA7">
        <w:rPr>
          <w:rFonts w:ascii="Times New Roman" w:hAnsi="Times New Roman"/>
          <w:color w:val="000000"/>
          <w:sz w:val="28"/>
          <w:lang w:val="ru-RU"/>
        </w:rPr>
        <w:t xml:space="preserve">И.Р.Высоцкий, И.В.Ященко Вероятность и статистика для 7-9 классов </w:t>
      </w:r>
      <w:bookmarkEnd w:id="10"/>
      <w:r w:rsidRPr="00500BA7">
        <w:rPr>
          <w:rFonts w:ascii="Times New Roman" w:hAnsi="Times New Roman"/>
          <w:color w:val="000000"/>
          <w:sz w:val="28"/>
          <w:lang w:val="ru-RU"/>
        </w:rPr>
        <w:t>‌</w:t>
      </w:r>
    </w:p>
    <w:p w:rsidR="0005084D" w:rsidRPr="00500BA7" w:rsidRDefault="00500BA7">
      <w:pPr>
        <w:spacing w:after="0"/>
        <w:ind w:left="120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​</w:t>
      </w:r>
    </w:p>
    <w:p w:rsidR="0005084D" w:rsidRPr="00500BA7" w:rsidRDefault="00500BA7">
      <w:pPr>
        <w:spacing w:after="0" w:line="480" w:lineRule="auto"/>
        <w:ind w:left="120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5084D" w:rsidRPr="00500BA7" w:rsidRDefault="00500BA7">
      <w:pPr>
        <w:spacing w:after="0" w:line="480" w:lineRule="auto"/>
        <w:ind w:left="120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a3988093-b880-493b-8f1c-a7e3f3b642d5"/>
      <w:r w:rsidRPr="00500BA7">
        <w:rPr>
          <w:rFonts w:ascii="Times New Roman" w:hAnsi="Times New Roman"/>
          <w:color w:val="000000"/>
          <w:sz w:val="28"/>
          <w:lang w:val="ru-RU"/>
        </w:rPr>
        <w:t>дидактические материалы</w:t>
      </w:r>
      <w:bookmarkEnd w:id="11"/>
      <w:r w:rsidRPr="00500BA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5084D" w:rsidRPr="00500BA7" w:rsidRDefault="0005084D">
      <w:pPr>
        <w:spacing w:after="0"/>
        <w:ind w:left="120"/>
        <w:rPr>
          <w:lang w:val="ru-RU"/>
        </w:rPr>
      </w:pPr>
    </w:p>
    <w:p w:rsidR="0005084D" w:rsidRPr="00500BA7" w:rsidRDefault="00500BA7">
      <w:pPr>
        <w:spacing w:after="0" w:line="480" w:lineRule="auto"/>
        <w:ind w:left="120"/>
        <w:rPr>
          <w:lang w:val="ru-RU"/>
        </w:rPr>
      </w:pPr>
      <w:r w:rsidRPr="00500BA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084D" w:rsidRPr="00500BA7" w:rsidRDefault="00500BA7">
      <w:pPr>
        <w:spacing w:after="0" w:line="480" w:lineRule="auto"/>
        <w:ind w:left="120"/>
        <w:rPr>
          <w:lang w:val="ru-RU"/>
        </w:rPr>
      </w:pPr>
      <w:r w:rsidRPr="00500BA7">
        <w:rPr>
          <w:rFonts w:ascii="Times New Roman" w:hAnsi="Times New Roman"/>
          <w:color w:val="000000"/>
          <w:sz w:val="28"/>
          <w:lang w:val="ru-RU"/>
        </w:rPr>
        <w:t>​</w:t>
      </w:r>
      <w:r w:rsidRPr="00500BA7">
        <w:rPr>
          <w:rFonts w:ascii="Times New Roman" w:hAnsi="Times New Roman"/>
          <w:color w:val="333333"/>
          <w:sz w:val="28"/>
          <w:lang w:val="ru-RU"/>
        </w:rPr>
        <w:t>​‌</w:t>
      </w:r>
      <w:r w:rsidRPr="00500BA7">
        <w:rPr>
          <w:rFonts w:ascii="Times New Roman" w:hAnsi="Times New Roman"/>
          <w:color w:val="000000"/>
          <w:sz w:val="28"/>
          <w:lang w:val="ru-RU"/>
        </w:rPr>
        <w:t>РЭШ</w:t>
      </w:r>
      <w:r w:rsidRPr="00500BA7">
        <w:rPr>
          <w:sz w:val="28"/>
          <w:lang w:val="ru-RU"/>
        </w:rPr>
        <w:br/>
      </w:r>
      <w:bookmarkStart w:id="12" w:name="69d17760-19f2-48fc-b551-840656d5e70d"/>
      <w:r w:rsidRPr="00500BA7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</w:t>
      </w:r>
      <w:r w:rsidRPr="00500BA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00BA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00BA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2"/>
      <w:r w:rsidRPr="00500BA7">
        <w:rPr>
          <w:rFonts w:ascii="Times New Roman" w:hAnsi="Times New Roman"/>
          <w:color w:val="333333"/>
          <w:sz w:val="28"/>
          <w:lang w:val="ru-RU"/>
        </w:rPr>
        <w:t>‌</w:t>
      </w:r>
      <w:r w:rsidRPr="00500BA7">
        <w:rPr>
          <w:rFonts w:ascii="Times New Roman" w:hAnsi="Times New Roman"/>
          <w:color w:val="000000"/>
          <w:sz w:val="28"/>
          <w:lang w:val="ru-RU"/>
        </w:rPr>
        <w:t>​</w:t>
      </w:r>
    </w:p>
    <w:p w:rsidR="0005084D" w:rsidRPr="00500BA7" w:rsidRDefault="0005084D">
      <w:pPr>
        <w:rPr>
          <w:lang w:val="ru-RU"/>
        </w:rPr>
        <w:sectPr w:rsidR="0005084D" w:rsidRPr="00500BA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00BA7" w:rsidRPr="00500BA7" w:rsidRDefault="00500BA7">
      <w:pPr>
        <w:rPr>
          <w:lang w:val="ru-RU"/>
        </w:rPr>
      </w:pPr>
    </w:p>
    <w:sectPr w:rsidR="00500BA7" w:rsidRPr="00500B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560"/>
    <w:multiLevelType w:val="multilevel"/>
    <w:tmpl w:val="79E25C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8755A"/>
    <w:multiLevelType w:val="multilevel"/>
    <w:tmpl w:val="B79A2D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CE6D68"/>
    <w:multiLevelType w:val="multilevel"/>
    <w:tmpl w:val="EEAA92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DA3764"/>
    <w:multiLevelType w:val="multilevel"/>
    <w:tmpl w:val="78C6D2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695180"/>
    <w:multiLevelType w:val="multilevel"/>
    <w:tmpl w:val="B55034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B32201"/>
    <w:multiLevelType w:val="multilevel"/>
    <w:tmpl w:val="7D8870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5084D"/>
    <w:rsid w:val="0005084D"/>
    <w:rsid w:val="001572A1"/>
    <w:rsid w:val="00500BA7"/>
    <w:rsid w:val="00D02517"/>
    <w:rsid w:val="00D5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EE3E8-012B-4133-83D7-FF5DAA67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00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0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5445</Words>
  <Characters>31041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2024-09-10T10:04:00Z</cp:lastPrinted>
  <dcterms:created xsi:type="dcterms:W3CDTF">2024-09-10T09:45:00Z</dcterms:created>
  <dcterms:modified xsi:type="dcterms:W3CDTF">2024-09-11T05:53:00Z</dcterms:modified>
</cp:coreProperties>
</file>